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08348E04" w14:textId="5A859442" w:rsidR="00E8178E" w:rsidRPr="002F54AC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BF3F65" w:rsidRPr="00BF3F65">
        <w:rPr>
          <w:rFonts w:ascii="Times New Roman" w:eastAsia="SimSun" w:hAnsi="Times New Roman"/>
          <w:b/>
          <w:u w:val="single"/>
          <w:lang w:eastAsia="zh-CN"/>
        </w:rPr>
        <w:t>44</w:t>
      </w:r>
      <w:r w:rsidR="00475FE9" w:rsidRPr="00BF3F65">
        <w:rPr>
          <w:rFonts w:ascii="Times New Roman" w:eastAsia="SimSun" w:hAnsi="Times New Roman"/>
          <w:b/>
          <w:u w:val="single"/>
          <w:lang w:eastAsia="zh-CN"/>
        </w:rPr>
        <w:t>.0</w:t>
      </w:r>
      <w:bookmarkStart w:id="0" w:name="_GoBack"/>
      <w:bookmarkEnd w:id="0"/>
      <w:r w:rsidR="00475FE9" w:rsidRPr="00BF3F65">
        <w:rPr>
          <w:rFonts w:ascii="Times New Roman" w:eastAsia="SimSun" w:hAnsi="Times New Roman"/>
          <w:b/>
          <w:u w:val="single"/>
          <w:lang w:eastAsia="zh-CN"/>
        </w:rPr>
        <w:t>2</w:t>
      </w:r>
      <w:r w:rsidR="00475FE9" w:rsidRPr="00C1519B">
        <w:rPr>
          <w:rFonts w:ascii="Times New Roman" w:eastAsia="SimSun" w:hAnsi="Times New Roman"/>
          <w:b/>
          <w:u w:val="single"/>
          <w:lang w:eastAsia="zh-CN"/>
        </w:rPr>
        <w:t>.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0</w:t>
      </w:r>
      <w:r w:rsidR="00BF3F65">
        <w:rPr>
          <w:rFonts w:ascii="Times New Roman" w:eastAsia="SimSun" w:hAnsi="Times New Roman"/>
          <w:b/>
          <w:u w:val="single"/>
          <w:lang w:eastAsia="zh-CN"/>
        </w:rPr>
        <w:t>5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. </w:t>
      </w:r>
      <w:r w:rsidR="00BF3F65">
        <w:rPr>
          <w:rFonts w:ascii="Times New Roman" w:eastAsia="SimSun" w:hAnsi="Times New Roman"/>
          <w:b/>
          <w:u w:val="single"/>
          <w:lang w:eastAsia="zh-CN"/>
        </w:rPr>
        <w:t>Коррекционная педагогика</w:t>
      </w:r>
      <w:r w:rsidR="002F54AC">
        <w:rPr>
          <w:rFonts w:ascii="Times New Roman" w:eastAsia="SimSun" w:hAnsi="Times New Roman"/>
          <w:b/>
          <w:u w:val="single"/>
          <w:lang w:eastAsia="zh-CN"/>
        </w:rPr>
        <w:t xml:space="preserve"> в начальном образовании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</w:t>
      </w:r>
      <w:r w:rsidR="00475FE9" w:rsidRPr="00B96D26">
        <w:rPr>
          <w:rFonts w:ascii="Times New Roman" w:eastAsia="SimSun" w:hAnsi="Times New Roman"/>
          <w:b/>
          <w:i/>
          <w:u w:val="single"/>
          <w:lang w:eastAsia="zh-CN"/>
        </w:rPr>
        <w:t xml:space="preserve">(квалификация: </w:t>
      </w:r>
      <w:r w:rsidR="002F54AC" w:rsidRPr="00B96D26">
        <w:rPr>
          <w:rFonts w:ascii="Times New Roman" w:eastAsia="SimSun" w:hAnsi="Times New Roman"/>
          <w:b/>
          <w:i/>
          <w:u w:val="single"/>
          <w:lang w:eastAsia="zh-CN"/>
        </w:rPr>
        <w:t xml:space="preserve">учитель начальных классов и начальных классов______ компенсирующего и коррекционно-развивающего </w:t>
      </w:r>
      <w:proofErr w:type="gramStart"/>
      <w:r w:rsidR="002F54AC" w:rsidRPr="00B96D26">
        <w:rPr>
          <w:rFonts w:ascii="Times New Roman" w:eastAsia="SimSun" w:hAnsi="Times New Roman"/>
          <w:b/>
          <w:i/>
          <w:u w:val="single"/>
          <w:lang w:eastAsia="zh-CN"/>
        </w:rPr>
        <w:t>образования</w:t>
      </w:r>
      <w:r w:rsidR="00475FE9" w:rsidRPr="00B96D26">
        <w:rPr>
          <w:rFonts w:ascii="Times New Roman" w:eastAsia="SimSun" w:hAnsi="Times New Roman"/>
          <w:b/>
          <w:i/>
          <w:u w:val="single"/>
          <w:lang w:eastAsia="zh-CN"/>
        </w:rPr>
        <w:t>)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_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_________</w:t>
      </w:r>
      <w:r w:rsidR="004435F8" w:rsidRPr="00475FE9">
        <w:rPr>
          <w:rFonts w:ascii="Times New Roman" w:eastAsia="SimSun" w:hAnsi="Times New Roman"/>
          <w:b/>
          <w:u w:val="single"/>
          <w:lang w:eastAsia="zh-CN"/>
        </w:rPr>
        <w:t>_______</w:t>
      </w:r>
      <w:r w:rsidR="002F54AC">
        <w:rPr>
          <w:rFonts w:ascii="Times New Roman" w:eastAsia="SimSun" w:hAnsi="Times New Roman"/>
          <w:b/>
          <w:u w:val="single"/>
          <w:lang w:eastAsia="zh-CN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941240">
        <w:trPr>
          <w:trHeight w:val="464"/>
        </w:trPr>
        <w:tc>
          <w:tcPr>
            <w:tcW w:w="4815" w:type="dxa"/>
            <w:shd w:val="clear" w:color="auto" w:fill="FFFFFF" w:themeFill="background1"/>
          </w:tcPr>
          <w:p w14:paraId="1F2CE254" w14:textId="58185A25" w:rsidR="00AD6A77" w:rsidRPr="00941240" w:rsidRDefault="00AD6A77" w:rsidP="00941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41240">
              <w:rPr>
                <w:rFonts w:ascii="Times New Roman" w:eastAsia="SimSun" w:hAnsi="Times New Roman"/>
                <w:sz w:val="22"/>
                <w:szCs w:val="22"/>
                <w:shd w:val="clear" w:color="auto" w:fill="FFFFFF" w:themeFill="background1"/>
                <w:lang w:eastAsia="zh-CN"/>
              </w:rPr>
              <w:t>□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761DF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очной форме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D06C9D">
              <w:rPr>
                <w:rFonts w:ascii="Times New Roman" w:eastAsia="SimSun" w:hAnsi="Times New Roman"/>
                <w:sz w:val="22"/>
                <w:szCs w:val="22"/>
                <w:u w:val="single"/>
                <w:lang w:eastAsia="zh-CN"/>
              </w:rPr>
              <w:t xml:space="preserve">□ </w:t>
            </w:r>
            <w:r w:rsidRPr="00D06C9D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D06C9D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D06C9D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5C686874" w:rsidR="00097FE7" w:rsidRPr="00097FE7" w:rsidRDefault="00761DF1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2C7C10DE" w:rsidR="00097FE7" w:rsidRPr="00097FE7" w:rsidRDefault="00761DF1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480559" w14:paraId="348E8AF8" w14:textId="77777777" w:rsidTr="00641796"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D62D1" w14:textId="68C4C3E4" w:rsidR="00641796" w:rsidRDefault="00641796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4DC58862" w14:textId="1ADEA51C" w:rsidR="00A55E0C" w:rsidRDefault="00133685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траци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)_</w:t>
            </w:r>
            <w:proofErr w:type="gramEnd"/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</w:t>
            </w:r>
          </w:p>
          <w:p w14:paraId="66CF0D56" w14:textId="6A70D2C0" w:rsidR="000F1103" w:rsidRDefault="000F1103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</w:t>
            </w:r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жительства (адрес </w:t>
            </w:r>
            <w:proofErr w:type="gramStart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фактический)_</w:t>
            </w:r>
            <w:proofErr w:type="gramEnd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14:paraId="7B8E845C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A219B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родителях:</w:t>
            </w:r>
          </w:p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25C1816C" w14:textId="77777777" w:rsidTr="00FE785F">
              <w:trPr>
                <w:trHeight w:val="142"/>
              </w:trPr>
              <w:tc>
                <w:tcPr>
                  <w:tcW w:w="8330" w:type="dxa"/>
                </w:tcPr>
                <w:p w14:paraId="2578C8F1" w14:textId="39284C68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80559" w:rsidRPr="007A219B" w14:paraId="7F1E121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B8EC4BC" w14:textId="32BCF82D" w:rsidR="00480559" w:rsidRPr="00B14708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</w:t>
                  </w:r>
                  <w:r w:rsidR="00480559" w:rsidRPr="00B147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1CD96A02" w14:textId="7F87DD64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 xml:space="preserve"> Отец 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2"/>
              <w:gridCol w:w="355"/>
              <w:gridCol w:w="3032"/>
              <w:gridCol w:w="283"/>
              <w:gridCol w:w="2268"/>
            </w:tblGrid>
            <w:tr w:rsidR="00480559" w:rsidRPr="007A219B" w14:paraId="5B767FB5" w14:textId="77777777" w:rsidTr="00377E17">
              <w:trPr>
                <w:trHeight w:val="449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49B60" w14:textId="6DBCD191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9AB1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626F7" w14:textId="7FC0A09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1AABF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03323" w14:textId="1BDE611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</w:tr>
            <w:tr w:rsidR="00480559" w:rsidRPr="007A219B" w14:paraId="21A8453B" w14:textId="77777777" w:rsidTr="00377E17">
              <w:trPr>
                <w:trHeight w:val="268"/>
              </w:trPr>
              <w:tc>
                <w:tcPr>
                  <w:tcW w:w="3622" w:type="dxa"/>
                  <w:tcBorders>
                    <w:top w:val="single" w:sz="4" w:space="0" w:color="auto"/>
                  </w:tcBorders>
                </w:tcPr>
                <w:p w14:paraId="6C0E3338" w14:textId="1689AB78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5" w:type="dxa"/>
                </w:tcPr>
                <w:p w14:paraId="77CFDDD5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</w:tcBorders>
                </w:tcPr>
                <w:p w14:paraId="7C7E2332" w14:textId="3A83DB4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0E1927E2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61BC02C" w14:textId="6F7F437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4C5C53F7" w14:textId="77777777" w:rsidTr="007A219B">
              <w:trPr>
                <w:trHeight w:val="140"/>
              </w:trPr>
              <w:tc>
                <w:tcPr>
                  <w:tcW w:w="8330" w:type="dxa"/>
                </w:tcPr>
                <w:p w14:paraId="4F74BBFA" w14:textId="73093CB4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</w:p>
              </w:tc>
            </w:tr>
            <w:tr w:rsidR="00480559" w:rsidRPr="007A219B" w14:paraId="6DE365E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D0E0506" w14:textId="2FA7821E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</w:t>
                  </w:r>
                  <w:r w:rsidR="007A219B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47CA68DA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>Мать</w:t>
            </w:r>
          </w:p>
          <w:p w14:paraId="3B2543BE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14"/>
              </w:rPr>
            </w:pPr>
          </w:p>
          <w:p w14:paraId="1FA4B3FB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2"/>
              <w:gridCol w:w="358"/>
              <w:gridCol w:w="3019"/>
              <w:gridCol w:w="283"/>
              <w:gridCol w:w="2268"/>
            </w:tblGrid>
            <w:tr w:rsidR="00480559" w:rsidRPr="007A219B" w14:paraId="3EF3ED92" w14:textId="77777777" w:rsidTr="00377E17">
              <w:trPr>
                <w:trHeight w:val="480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380" w14:textId="446AA812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AEBA1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E804B" w14:textId="4ABE9CE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C7A04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AAD7" w14:textId="0D96D02C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480559" w:rsidRPr="007A219B" w14:paraId="2CD9C35B" w14:textId="77777777" w:rsidTr="00377E17">
              <w:trPr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2EEDD05C" w14:textId="004B6FC4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745F167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7EEE94AB" w14:textId="690B75B6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21CA6D9E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6DDC05DC" w14:textId="77AFBA35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p w14:paraId="6FDAB63F" w14:textId="2F934B6B" w:rsidR="00480559" w:rsidRDefault="00480559" w:rsidP="003725CF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480559" w14:paraId="41EBDC86" w14:textId="77777777" w:rsidTr="00641796">
        <w:tc>
          <w:tcPr>
            <w:tcW w:w="4854" w:type="dxa"/>
          </w:tcPr>
          <w:p w14:paraId="069D46E9" w14:textId="77777777" w:rsid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B5728C" wp14:editId="0B20B88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9525" t="571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26E3" id="Прямоугольник 4" o:spid="_x0000_s1026" style="position:absolute;margin-left:.8pt;margin-top:2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3r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Отношусь к категории «Ребенок-инвалид»</w:t>
            </w:r>
          </w:p>
          <w:p w14:paraId="0E1B1C2F" w14:textId="2CE77A17" w:rsidR="007A219B" w:rsidRPr="00480559" w:rsidRDefault="007A219B" w:rsidP="007A219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14:paraId="5B7F68FF" w14:textId="4743944E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820CE" wp14:editId="06DDBC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BDC0" id="Прямоугольник 3" o:spid="_x0000_s1026" style="position:absolute;margin-left:1.05pt;margin-top:-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Являюсь инвалидом ___ группы</w:t>
            </w:r>
          </w:p>
        </w:tc>
      </w:tr>
      <w:tr w:rsidR="00480559" w14:paraId="26650F57" w14:textId="77777777" w:rsidTr="00641796">
        <w:tc>
          <w:tcPr>
            <w:tcW w:w="4854" w:type="dxa"/>
          </w:tcPr>
          <w:p w14:paraId="78268E39" w14:textId="420DF7C8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F3E4D" wp14:editId="44AC9E39">
                      <wp:simplePos x="0" y="0"/>
                      <wp:positionH relativeFrom="column">
                        <wp:posOffset>15288</wp:posOffset>
                      </wp:positionH>
                      <wp:positionV relativeFrom="paragraph">
                        <wp:posOffset>14605</wp:posOffset>
                      </wp:positionV>
                      <wp:extent cx="171450" cy="16192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B6B2" id="Прямоугольник 2" o:spid="_x0000_s1026" style="position:absolute;margin-left:1.2pt;margin-top:1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</w:t>
            </w:r>
            <w:r w:rsidRPr="00480559">
              <w:rPr>
                <w:rFonts w:ascii="Times New Roman" w:hAnsi="Times New Roman"/>
              </w:rPr>
              <w:t>Отношусь к категории детей-сирот и детей</w:t>
            </w:r>
            <w:r>
              <w:rPr>
                <w:rFonts w:ascii="Times New Roman" w:hAnsi="Times New Roman"/>
              </w:rPr>
              <w:t>, о</w:t>
            </w:r>
            <w:r w:rsidRPr="00480559">
              <w:rPr>
                <w:rFonts w:ascii="Times New Roman" w:hAnsi="Times New Roman"/>
              </w:rPr>
              <w:t>ставшихся без попечения родителей</w:t>
            </w:r>
          </w:p>
        </w:tc>
        <w:tc>
          <w:tcPr>
            <w:tcW w:w="4819" w:type="dxa"/>
            <w:vAlign w:val="center"/>
          </w:tcPr>
          <w:p w14:paraId="6180D480" w14:textId="0DCCBADD" w:rsidR="00480559" w:rsidRPr="00480559" w:rsidRDefault="00480559" w:rsidP="00035C3A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5E40B" wp14:editId="5A51499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78BC" id="Прямоугольник 1" o:spid="_x0000_s1026" style="position:absolute;margin-left:.1pt;margin-top:.9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D0Kr0D2AAAAAQBAAAPAAAA&#10;AAAAAAAAAAAAAJoEAABkcnMvZG93bnJldi54bWxQSwUGAAAAAAQABADzAAAAnwUAAAAA&#10;"/>
                  </w:pict>
                </mc:Fallback>
              </mc:AlternateContent>
            </w:r>
            <w:r w:rsidR="007A219B">
              <w:rPr>
                <w:rFonts w:ascii="Times New Roman" w:hAnsi="Times New Roman"/>
              </w:rPr>
              <w:t xml:space="preserve">       </w:t>
            </w:r>
            <w:r w:rsidRPr="00480559">
              <w:rPr>
                <w:rFonts w:ascii="Times New Roman" w:hAnsi="Times New Roman"/>
              </w:rPr>
              <w:t xml:space="preserve">Отношусь к </w:t>
            </w:r>
            <w:r w:rsidR="007A219B">
              <w:rPr>
                <w:rFonts w:ascii="Times New Roman" w:hAnsi="Times New Roman"/>
              </w:rPr>
              <w:t>категории</w:t>
            </w:r>
            <w:r w:rsidR="00035C3A">
              <w:rPr>
                <w:rFonts w:ascii="Times New Roman" w:hAnsi="Times New Roman"/>
              </w:rPr>
              <w:t xml:space="preserve"> </w:t>
            </w:r>
            <w:r w:rsidR="007A219B">
              <w:rPr>
                <w:rFonts w:ascii="Times New Roman" w:hAnsi="Times New Roman"/>
              </w:rPr>
              <w:t xml:space="preserve">лиц из числа </w:t>
            </w:r>
            <w:r w:rsidRPr="00480559"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480559" w14:paraId="03FC0E78" w14:textId="77777777" w:rsidTr="00641796">
        <w:tc>
          <w:tcPr>
            <w:tcW w:w="9673" w:type="dxa"/>
            <w:gridSpan w:val="2"/>
          </w:tcPr>
          <w:p w14:paraId="2B876B7B" w14:textId="77777777" w:rsidR="00AD6A77" w:rsidRDefault="00AD6A77" w:rsidP="00480559">
            <w:pPr>
              <w:pStyle w:val="NoSpacing"/>
              <w:rPr>
                <w:rFonts w:ascii="Times New Roman" w:hAnsi="Times New Roman"/>
              </w:rPr>
            </w:pPr>
          </w:p>
          <w:p w14:paraId="63B26958" w14:textId="229F8115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</w:rPr>
              <w:t>Дополнительно к заявлению предоставляю следующие документы:</w:t>
            </w:r>
          </w:p>
          <w:p w14:paraId="4E8033FA" w14:textId="75BE2A57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  <w:r w:rsidR="00641796">
              <w:rPr>
                <w:rFonts w:ascii="Times New Roman" w:hAnsi="Times New Roman"/>
              </w:rPr>
              <w:t>_______</w:t>
            </w:r>
            <w:r w:rsidR="00AD6A77">
              <w:rPr>
                <w:rFonts w:ascii="Times New Roman" w:hAnsi="Times New Roman"/>
              </w:rPr>
              <w:t>____________________</w:t>
            </w:r>
          </w:p>
          <w:p w14:paraId="05331AA4" w14:textId="5C9BA9C3" w:rsidR="00AD6A77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  <w:r w:rsidR="00641796">
              <w:rPr>
                <w:rFonts w:ascii="Times New Roman" w:hAnsi="Times New Roman"/>
              </w:rPr>
              <w:t>___________________________</w:t>
            </w:r>
            <w:r w:rsidR="00AD6A77">
              <w:rPr>
                <w:rFonts w:ascii="Times New Roman" w:hAnsi="Times New Roman"/>
              </w:rPr>
              <w:t>_</w:t>
            </w:r>
          </w:p>
          <w:p w14:paraId="7E28F2EB" w14:textId="267FCB6B" w:rsidR="00480559" w:rsidRPr="00480559" w:rsidRDefault="00480559" w:rsidP="004C52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7F941" w14:textId="77777777" w:rsidR="00B22D2E" w:rsidRDefault="00B22D2E" w:rsidP="008852C9">
      <w:pPr>
        <w:spacing w:after="0" w:line="240" w:lineRule="auto"/>
      </w:pPr>
      <w:r>
        <w:separator/>
      </w:r>
    </w:p>
  </w:endnote>
  <w:endnote w:type="continuationSeparator" w:id="0">
    <w:p w14:paraId="1AD78AA4" w14:textId="77777777" w:rsidR="00B22D2E" w:rsidRDefault="00B22D2E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18DC" w14:textId="77777777" w:rsidR="00B22D2E" w:rsidRDefault="00B22D2E" w:rsidP="008852C9">
      <w:pPr>
        <w:spacing w:after="0" w:line="240" w:lineRule="auto"/>
      </w:pPr>
      <w:r>
        <w:separator/>
      </w:r>
    </w:p>
  </w:footnote>
  <w:footnote w:type="continuationSeparator" w:id="0">
    <w:p w14:paraId="642A7852" w14:textId="77777777" w:rsidR="00B22D2E" w:rsidRDefault="00B22D2E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197"/>
    <w:multiLevelType w:val="hybridMultilevel"/>
    <w:tmpl w:val="890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B1C"/>
    <w:rsid w:val="00053457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4AC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67960"/>
    <w:rsid w:val="00371265"/>
    <w:rsid w:val="003733B6"/>
    <w:rsid w:val="00377E17"/>
    <w:rsid w:val="00382044"/>
    <w:rsid w:val="00387BA2"/>
    <w:rsid w:val="00391BF5"/>
    <w:rsid w:val="00393F07"/>
    <w:rsid w:val="003A0AA9"/>
    <w:rsid w:val="003A1DC5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3073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0E83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1DF1"/>
    <w:rsid w:val="007659CA"/>
    <w:rsid w:val="007725B8"/>
    <w:rsid w:val="007726EE"/>
    <w:rsid w:val="00773FEC"/>
    <w:rsid w:val="00774224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E0E12"/>
    <w:rsid w:val="008E1C81"/>
    <w:rsid w:val="008E4CC8"/>
    <w:rsid w:val="008F4E9A"/>
    <w:rsid w:val="008F516B"/>
    <w:rsid w:val="008F5894"/>
    <w:rsid w:val="009002F3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1240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107D"/>
    <w:rsid w:val="00B22D2E"/>
    <w:rsid w:val="00B2721E"/>
    <w:rsid w:val="00B379A2"/>
    <w:rsid w:val="00B411FC"/>
    <w:rsid w:val="00B44E75"/>
    <w:rsid w:val="00B46EED"/>
    <w:rsid w:val="00B47051"/>
    <w:rsid w:val="00B518F7"/>
    <w:rsid w:val="00B6241F"/>
    <w:rsid w:val="00B63968"/>
    <w:rsid w:val="00B65F87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96D26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3F65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1519B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8E7"/>
    <w:rsid w:val="00CB0BA8"/>
    <w:rsid w:val="00CB769C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06C9D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65020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6</cp:revision>
  <cp:lastPrinted>2021-04-01T10:19:00Z</cp:lastPrinted>
  <dcterms:created xsi:type="dcterms:W3CDTF">2021-04-01T10:21:00Z</dcterms:created>
  <dcterms:modified xsi:type="dcterms:W3CDTF">2021-04-08T06:14:00Z</dcterms:modified>
</cp:coreProperties>
</file>