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6" w:rsidRPr="00897A2F" w:rsidRDefault="00AB0129" w:rsidP="00AB0129">
      <w:pPr>
        <w:jc w:val="center"/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</w:pPr>
      <w:r w:rsidRPr="00AB012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Сведения о количестве </w:t>
      </w:r>
      <w:r w:rsidR="00971C49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вакантных мест 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 xml:space="preserve">на </w:t>
      </w:r>
      <w:r w:rsidR="00DF259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10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</w:t>
      </w:r>
      <w:r w:rsidR="00F75FB5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0</w:t>
      </w:r>
      <w:r w:rsidR="00DF2596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9</w:t>
      </w:r>
      <w:r w:rsidR="00897A2F" w:rsidRPr="00897A2F">
        <w:rPr>
          <w:rFonts w:ascii="Times New Roman" w:hAnsi="Times New Roman" w:cs="Times New Roman"/>
          <w:b/>
          <w:i/>
          <w:color w:val="70AD47" w:themeColor="accent6"/>
          <w:sz w:val="24"/>
          <w:szCs w:val="24"/>
          <w:u w:val="single"/>
        </w:rPr>
        <w:t>.2021</w:t>
      </w: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2"/>
        <w:gridCol w:w="1418"/>
        <w:gridCol w:w="1134"/>
        <w:gridCol w:w="1701"/>
        <w:gridCol w:w="1559"/>
        <w:gridCol w:w="1701"/>
        <w:gridCol w:w="1843"/>
      </w:tblGrid>
      <w:tr w:rsidR="004E0387" w:rsidRPr="00A2222F" w:rsidTr="00BA2C2B">
        <w:trPr>
          <w:trHeight w:val="460"/>
        </w:trPr>
        <w:tc>
          <w:tcPr>
            <w:tcW w:w="1134" w:type="dxa"/>
          </w:tcPr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</w:t>
            </w:r>
          </w:p>
        </w:tc>
        <w:tc>
          <w:tcPr>
            <w:tcW w:w="2835" w:type="dxa"/>
          </w:tcPr>
          <w:p w:rsidR="004E0387" w:rsidRPr="00B27C29" w:rsidRDefault="004E0387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квалификация</w:t>
            </w:r>
          </w:p>
        </w:tc>
        <w:tc>
          <w:tcPr>
            <w:tcW w:w="992" w:type="dxa"/>
          </w:tcPr>
          <w:p w:rsidR="004E0387" w:rsidRPr="00A2222F" w:rsidRDefault="004E0387" w:rsidP="00CB632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418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 </w:t>
            </w: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E0387" w:rsidRDefault="008A64E0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E0387"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</w:p>
          <w:p w:rsidR="004E0387" w:rsidRPr="00A2222F" w:rsidRDefault="004E0387" w:rsidP="00CB632F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Основа</w:t>
            </w: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  <w:p w:rsidR="004E0387" w:rsidRPr="00D401CD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бюджетная</w:t>
            </w:r>
          </w:p>
          <w:p w:rsidR="004E0387" w:rsidRPr="00A2222F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/возмездная</w:t>
            </w:r>
          </w:p>
        </w:tc>
        <w:tc>
          <w:tcPr>
            <w:tcW w:w="1559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4E0387" w:rsidRPr="00A2222F" w:rsidRDefault="00BA2C2B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Зачислено </w:t>
            </w:r>
          </w:p>
        </w:tc>
        <w:tc>
          <w:tcPr>
            <w:tcW w:w="1843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4E0387" w:rsidRPr="002E76BC" w:rsidTr="00BA2C2B">
        <w:trPr>
          <w:trHeight w:val="460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2835" w:type="dxa"/>
          </w:tcPr>
          <w:p w:rsidR="004E0387" w:rsidRDefault="004E0387" w:rsidP="00CB63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CB632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left="-104" w:right="-112"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701" w:type="dxa"/>
          </w:tcPr>
          <w:p w:rsidR="004E0387" w:rsidRPr="00860A88" w:rsidRDefault="004365EE" w:rsidP="00851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51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0387" w:rsidRPr="00860A88" w:rsidRDefault="00851079" w:rsidP="00C52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BA2C2B">
        <w:trPr>
          <w:trHeight w:val="487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классах/</w:t>
            </w:r>
          </w:p>
          <w:p w:rsidR="004E0387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ых классов</w:t>
            </w:r>
          </w:p>
          <w:p w:rsidR="004E0387" w:rsidRPr="00A2222F" w:rsidRDefault="004E0387" w:rsidP="00CB63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Pr="002E76BC" w:rsidRDefault="004E0387" w:rsidP="00CB63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701" w:type="dxa"/>
          </w:tcPr>
          <w:p w:rsidR="004E0387" w:rsidRPr="00860A88" w:rsidRDefault="00EC5BB6" w:rsidP="008510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851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0387" w:rsidRPr="00860A88" w:rsidRDefault="00851079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Сетевое и системное администрирование/ </w:t>
            </w:r>
            <w:r w:rsidRPr="004E03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сетевой и системный администратор</w:t>
            </w: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4E0387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4E0387" w:rsidRDefault="004E0387" w:rsidP="004E0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222F">
              <w:rPr>
                <w:rFonts w:ascii="Times New Roman" w:hAnsi="Times New Roman" w:cs="Times New Roman"/>
                <w:sz w:val="20"/>
                <w:szCs w:val="20"/>
              </w:rPr>
              <w:t>9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г.10.мес.</w:t>
            </w:r>
          </w:p>
        </w:tc>
        <w:tc>
          <w:tcPr>
            <w:tcW w:w="1701" w:type="dxa"/>
          </w:tcPr>
          <w:p w:rsidR="004E0387" w:rsidRPr="00860A88" w:rsidRDefault="00396735" w:rsidP="006D0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F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387" w:rsidRPr="00860A88" w:rsidRDefault="00DF2596" w:rsidP="007F3D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E0387" w:rsidRPr="002E76BC" w:rsidTr="00BA2C2B">
        <w:trPr>
          <w:trHeight w:val="175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2835" w:type="dxa"/>
          </w:tcPr>
          <w:p w:rsidR="004E0387" w:rsidRPr="00A2222F" w:rsidRDefault="004E0387" w:rsidP="00CB6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финансист </w:t>
            </w:r>
          </w:p>
          <w:p w:rsidR="004E0387" w:rsidRPr="00943E4D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C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701" w:type="dxa"/>
          </w:tcPr>
          <w:p w:rsidR="004E0387" w:rsidRPr="00860A88" w:rsidRDefault="00BA2C2B" w:rsidP="00DF25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DF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0387" w:rsidRPr="00860A88" w:rsidRDefault="00DF2596" w:rsidP="003925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E0387" w:rsidRPr="002E76BC" w:rsidTr="00BA2C2B">
        <w:trPr>
          <w:trHeight w:val="236"/>
        </w:trPr>
        <w:tc>
          <w:tcPr>
            <w:tcW w:w="1134" w:type="dxa"/>
          </w:tcPr>
          <w:p w:rsidR="004E0387" w:rsidRPr="002E76BC" w:rsidRDefault="004E0387" w:rsidP="00CB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2835" w:type="dxa"/>
          </w:tcPr>
          <w:p w:rsidR="004E0387" w:rsidRDefault="004E0387" w:rsidP="00CB6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E0387" w:rsidRPr="00A2222F" w:rsidRDefault="004E0387" w:rsidP="004E03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начальных классов и начальных классов компенсирующего и коррекционно-развивающего образования  </w:t>
            </w:r>
          </w:p>
        </w:tc>
        <w:tc>
          <w:tcPr>
            <w:tcW w:w="992" w:type="dxa"/>
          </w:tcPr>
          <w:p w:rsidR="004E0387" w:rsidRPr="002E76BC" w:rsidRDefault="004E0387" w:rsidP="001D3535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E0387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i/>
                <w:sz w:val="20"/>
                <w:szCs w:val="20"/>
              </w:rPr>
              <w:t>(11 классов)</w:t>
            </w:r>
          </w:p>
        </w:tc>
        <w:tc>
          <w:tcPr>
            <w:tcW w:w="1134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E0387" w:rsidRPr="00A2222F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2F">
              <w:rPr>
                <w:rFonts w:ascii="Times New Roman" w:hAnsi="Times New Roman" w:cs="Times New Roman"/>
                <w:sz w:val="24"/>
                <w:szCs w:val="24"/>
              </w:rPr>
              <w:t>возмездная</w:t>
            </w:r>
          </w:p>
        </w:tc>
        <w:tc>
          <w:tcPr>
            <w:tcW w:w="1559" w:type="dxa"/>
          </w:tcPr>
          <w:p w:rsidR="004E0387" w:rsidRPr="002E76BC" w:rsidRDefault="004E0387" w:rsidP="00CB6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г.10 мес.</w:t>
            </w:r>
          </w:p>
        </w:tc>
        <w:tc>
          <w:tcPr>
            <w:tcW w:w="1701" w:type="dxa"/>
          </w:tcPr>
          <w:p w:rsidR="004E0387" w:rsidRPr="00860A88" w:rsidRDefault="00DF2596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0387" w:rsidRPr="00860A88" w:rsidRDefault="00DF2596" w:rsidP="00CB63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</w:tr>
      <w:tr w:rsidR="004E0387" w:rsidRPr="002E76BC" w:rsidTr="00BA2C2B">
        <w:trPr>
          <w:trHeight w:val="236"/>
        </w:trPr>
        <w:tc>
          <w:tcPr>
            <w:tcW w:w="6379" w:type="dxa"/>
            <w:gridSpan w:val="4"/>
          </w:tcPr>
          <w:p w:rsidR="004E0387" w:rsidRPr="004E0387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3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0387" w:rsidRPr="008A64E0" w:rsidRDefault="008A64E0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4E0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2"/>
          </w:tcPr>
          <w:p w:rsidR="004E0387" w:rsidRPr="008A64E0" w:rsidRDefault="004E0387" w:rsidP="00CB6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387" w:rsidRPr="006B5E45" w:rsidRDefault="00851079" w:rsidP="006D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4E0387" w:rsidRPr="006B5E45" w:rsidRDefault="00851079" w:rsidP="006D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AB0129" w:rsidRPr="00AB0129" w:rsidRDefault="00AB0129" w:rsidP="00AB0129">
      <w:pPr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sectPr w:rsidR="00AB0129" w:rsidRPr="00AB0129" w:rsidSect="004E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76"/>
    <w:rsid w:val="00024044"/>
    <w:rsid w:val="00057170"/>
    <w:rsid w:val="00093CB5"/>
    <w:rsid w:val="000A2D80"/>
    <w:rsid w:val="000A5A57"/>
    <w:rsid w:val="001456C8"/>
    <w:rsid w:val="0017424E"/>
    <w:rsid w:val="00182AFD"/>
    <w:rsid w:val="001D3535"/>
    <w:rsid w:val="00206940"/>
    <w:rsid w:val="00221BBE"/>
    <w:rsid w:val="00224C8E"/>
    <w:rsid w:val="00233D8C"/>
    <w:rsid w:val="00236090"/>
    <w:rsid w:val="002600A3"/>
    <w:rsid w:val="002624A6"/>
    <w:rsid w:val="00283EDA"/>
    <w:rsid w:val="00291ED4"/>
    <w:rsid w:val="002A1922"/>
    <w:rsid w:val="002C149E"/>
    <w:rsid w:val="002D249C"/>
    <w:rsid w:val="002F4CC6"/>
    <w:rsid w:val="00321946"/>
    <w:rsid w:val="00343CC6"/>
    <w:rsid w:val="00376740"/>
    <w:rsid w:val="00392515"/>
    <w:rsid w:val="00396735"/>
    <w:rsid w:val="003B09DD"/>
    <w:rsid w:val="003C2240"/>
    <w:rsid w:val="003E6110"/>
    <w:rsid w:val="00417748"/>
    <w:rsid w:val="004365EE"/>
    <w:rsid w:val="00440E23"/>
    <w:rsid w:val="0045524B"/>
    <w:rsid w:val="00472DB8"/>
    <w:rsid w:val="0049749B"/>
    <w:rsid w:val="004E0387"/>
    <w:rsid w:val="004E4BEF"/>
    <w:rsid w:val="00542ED8"/>
    <w:rsid w:val="005832AD"/>
    <w:rsid w:val="005C35C6"/>
    <w:rsid w:val="005E4852"/>
    <w:rsid w:val="00604F9D"/>
    <w:rsid w:val="006332B7"/>
    <w:rsid w:val="0069280E"/>
    <w:rsid w:val="006B5E45"/>
    <w:rsid w:val="006D0636"/>
    <w:rsid w:val="006D4E09"/>
    <w:rsid w:val="007166CC"/>
    <w:rsid w:val="007425E6"/>
    <w:rsid w:val="00790074"/>
    <w:rsid w:val="007B4C58"/>
    <w:rsid w:val="007B71EF"/>
    <w:rsid w:val="007F3DB2"/>
    <w:rsid w:val="00801CF4"/>
    <w:rsid w:val="00807162"/>
    <w:rsid w:val="00816CDD"/>
    <w:rsid w:val="00830DCC"/>
    <w:rsid w:val="00833938"/>
    <w:rsid w:val="00851079"/>
    <w:rsid w:val="008603B0"/>
    <w:rsid w:val="00860A88"/>
    <w:rsid w:val="00861F86"/>
    <w:rsid w:val="00873114"/>
    <w:rsid w:val="008817BF"/>
    <w:rsid w:val="00883E83"/>
    <w:rsid w:val="00897A2F"/>
    <w:rsid w:val="008A64E0"/>
    <w:rsid w:val="008B3C3D"/>
    <w:rsid w:val="008C48BC"/>
    <w:rsid w:val="00930A4E"/>
    <w:rsid w:val="00967943"/>
    <w:rsid w:val="00971C49"/>
    <w:rsid w:val="009B610D"/>
    <w:rsid w:val="009E3705"/>
    <w:rsid w:val="00A25410"/>
    <w:rsid w:val="00A41D17"/>
    <w:rsid w:val="00A644F6"/>
    <w:rsid w:val="00AB0129"/>
    <w:rsid w:val="00AF2876"/>
    <w:rsid w:val="00B1396B"/>
    <w:rsid w:val="00B45A9D"/>
    <w:rsid w:val="00B47DA1"/>
    <w:rsid w:val="00BA2C2B"/>
    <w:rsid w:val="00C42A97"/>
    <w:rsid w:val="00C46851"/>
    <w:rsid w:val="00C52398"/>
    <w:rsid w:val="00C60006"/>
    <w:rsid w:val="00CA3FC9"/>
    <w:rsid w:val="00CE6E5B"/>
    <w:rsid w:val="00D13BA3"/>
    <w:rsid w:val="00D22D01"/>
    <w:rsid w:val="00D3323A"/>
    <w:rsid w:val="00D44E2A"/>
    <w:rsid w:val="00D45072"/>
    <w:rsid w:val="00D82DE9"/>
    <w:rsid w:val="00DB4CA9"/>
    <w:rsid w:val="00DF0A60"/>
    <w:rsid w:val="00DF2596"/>
    <w:rsid w:val="00E05972"/>
    <w:rsid w:val="00E07857"/>
    <w:rsid w:val="00E10E95"/>
    <w:rsid w:val="00E12225"/>
    <w:rsid w:val="00E62965"/>
    <w:rsid w:val="00E765EE"/>
    <w:rsid w:val="00EA477F"/>
    <w:rsid w:val="00EB5F90"/>
    <w:rsid w:val="00EC5BB6"/>
    <w:rsid w:val="00EE3C7A"/>
    <w:rsid w:val="00EF2D66"/>
    <w:rsid w:val="00F53D8B"/>
    <w:rsid w:val="00F7391D"/>
    <w:rsid w:val="00F75FB5"/>
    <w:rsid w:val="00F86E8B"/>
    <w:rsid w:val="00FA420C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BE42"/>
  <w15:docId w15:val="{CF302EFE-E11F-48A1-A651-89F21B2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3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ЖуковскаяНФ</dc:creator>
  <cp:lastModifiedBy>ЖуковскаяНФ</cp:lastModifiedBy>
  <cp:revision>4</cp:revision>
  <cp:lastPrinted>2021-08-23T13:23:00Z</cp:lastPrinted>
  <dcterms:created xsi:type="dcterms:W3CDTF">2021-09-10T08:35:00Z</dcterms:created>
  <dcterms:modified xsi:type="dcterms:W3CDTF">2021-09-10T13:41:00Z</dcterms:modified>
</cp:coreProperties>
</file>