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B74F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A66F4">
        <w:rPr>
          <w:rFonts w:ascii="Times New Roman" w:eastAsia="Calibri" w:hAnsi="Times New Roman" w:cs="Times New Roman"/>
          <w:b/>
          <w:kern w:val="0"/>
          <w14:ligatures w14:val="none"/>
        </w:rPr>
        <w:t xml:space="preserve">ИНФОРМИРОВАННОЕ ДОБРОВОЛЬНОЕ СОГЛАСИЕ / ОТКАЗ </w:t>
      </w:r>
    </w:p>
    <w:p w14:paraId="4CC9149C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A66F4">
        <w:rPr>
          <w:rFonts w:ascii="Times New Roman" w:eastAsia="Calibri" w:hAnsi="Times New Roman" w:cs="Times New Roman"/>
          <w:kern w:val="0"/>
          <w14:ligatures w14:val="none"/>
        </w:rPr>
        <w:t>обучающегося с 15 лет</w:t>
      </w:r>
    </w:p>
    <w:p w14:paraId="59288661" w14:textId="77777777" w:rsidR="004A66F4" w:rsidRPr="004A66F4" w:rsidRDefault="004A66F4" w:rsidP="00E858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2B822B1" w14:textId="29641ECB" w:rsidR="004A66F4" w:rsidRPr="004A66F4" w:rsidRDefault="004A66F4" w:rsidP="00E85815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Я,   </w:t>
      </w:r>
      <w:proofErr w:type="gramEnd"/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</w:t>
      </w:r>
      <w:r w:rsidR="00E85815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</w:t>
      </w:r>
      <w:proofErr w:type="gramStart"/>
      <w:r w:rsidR="00E8581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,</w:t>
      </w:r>
      <w:proofErr w:type="gramEnd"/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D177F8B" w14:textId="10A5C7FE" w:rsidR="004A66F4" w:rsidRPr="004A66F4" w:rsidRDefault="004A66F4" w:rsidP="00E858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vertAlign w:val="superscript"/>
          <w14:ligatures w14:val="none"/>
        </w:rPr>
      </w:pP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</w:t>
      </w:r>
      <w:r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 xml:space="preserve">(фамилия, имя, </w:t>
      </w:r>
      <w:proofErr w:type="gramStart"/>
      <w:r w:rsidR="00E85815"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отчество)</w:t>
      </w:r>
      <w:r w:rsidR="00E85815"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gramEnd"/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</w:t>
      </w:r>
      <w:r w:rsidR="00E85815">
        <w:rPr>
          <w:rFonts w:ascii="Times New Roman" w:eastAsia="Calibri" w:hAnsi="Times New Roman" w:cs="Times New Roman"/>
          <w:kern w:val="0"/>
          <w14:ligatures w14:val="none"/>
        </w:rPr>
        <w:t xml:space="preserve">            </w:t>
      </w: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</w:t>
      </w:r>
      <w:proofErr w:type="gramStart"/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</w:t>
      </w:r>
      <w:r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(</w:t>
      </w:r>
      <w:proofErr w:type="gramEnd"/>
      <w:r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дата рождения)</w:t>
      </w:r>
    </w:p>
    <w:p w14:paraId="3BA6E7B8" w14:textId="7FBFAC0D" w:rsidR="004A66F4" w:rsidRPr="004A66F4" w:rsidRDefault="004A66F4" w:rsidP="00E858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vertAlign w:val="superscript"/>
          <w14:ligatures w14:val="none"/>
        </w:rPr>
      </w:pP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</w:t>
      </w:r>
      <w:r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(наименование образовательной организации)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4"/>
      </w:tblGrid>
      <w:tr w:rsidR="00E85815" w14:paraId="66E172BB" w14:textId="77777777" w:rsidTr="00E85815">
        <w:tc>
          <w:tcPr>
            <w:tcW w:w="9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7CA1D" w14:textId="494BA31B" w:rsidR="00E85815" w:rsidRDefault="00E85815" w:rsidP="00DA5D4B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6BABCDC0" w14:textId="485D3A40" w:rsidR="00E85815" w:rsidRPr="004A66F4" w:rsidRDefault="00E85815" w:rsidP="00E858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vertAlign w:val="superscript"/>
          <w14:ligatures w14:val="none"/>
        </w:rPr>
      </w:pP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 </w:t>
      </w: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 </w:t>
      </w:r>
      <w:r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(наименование группы)</w:t>
      </w:r>
    </w:p>
    <w:p w14:paraId="7BA138F7" w14:textId="77777777" w:rsidR="00E85815" w:rsidRDefault="00E85815" w:rsidP="00E85815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1457E9" w14:textId="4AA01DBA" w:rsidR="004A66F4" w:rsidRPr="004A66F4" w:rsidRDefault="004A66F4" w:rsidP="00E85815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добровольно даю </w:t>
      </w:r>
      <w:r w:rsidRPr="004A66F4">
        <w:rPr>
          <w:rFonts w:ascii="Times New Roman" w:eastAsia="Calibri" w:hAnsi="Times New Roman" w:cs="Times New Roman"/>
          <w:b/>
          <w:kern w:val="0"/>
          <w14:ligatures w14:val="none"/>
        </w:rPr>
        <w:t>согласие/несогласие</w:t>
      </w: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</w:t>
      </w:r>
    </w:p>
    <w:p w14:paraId="607D45DB" w14:textId="77777777" w:rsidR="004A66F4" w:rsidRPr="004A66F4" w:rsidRDefault="004A66F4" w:rsidP="00E858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66F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</w:t>
      </w:r>
      <w:r w:rsidRPr="004A66F4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(нужное подчеркнуть)</w:t>
      </w:r>
    </w:p>
    <w:p w14:paraId="40EDD5F3" w14:textId="77777777" w:rsidR="004A66F4" w:rsidRPr="004A66F4" w:rsidRDefault="004A66F4" w:rsidP="00E8581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4A66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поставлен(а).</w:t>
      </w:r>
    </w:p>
    <w:p w14:paraId="7F359A9F" w14:textId="77777777" w:rsidR="004A66F4" w:rsidRPr="004A66F4" w:rsidRDefault="004A66F4" w:rsidP="00E858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A66F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Мне даны полные и всесторонние разъяснения о порядке проведения социально-психологического тестирования обучающихся в общеобразовательных организациях.</w:t>
      </w:r>
    </w:p>
    <w:p w14:paraId="4679D3AD" w14:textId="77777777" w:rsidR="004A66F4" w:rsidRPr="004A66F4" w:rsidRDefault="004A66F4" w:rsidP="00E8581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4A66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Я информирован (а) о месте, условиях проведения социально-психологического тестирования и его продолжительности.</w:t>
      </w:r>
    </w:p>
    <w:p w14:paraId="4ABA6EE3" w14:textId="246999BC" w:rsidR="004A66F4" w:rsidRPr="004A66F4" w:rsidRDefault="004A66F4" w:rsidP="00E85815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4A66F4">
        <w:rPr>
          <w:rFonts w:ascii="Times New Roman" w:eastAsia="Times New Roman" w:hAnsi="Times New Roman" w:cs="Times New Roman"/>
          <w:bCs/>
          <w:kern w:val="0"/>
          <w14:ligatures w14:val="none"/>
        </w:rPr>
        <w:t>О конфиденциальности проведения тестирования осведомлен (а),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утвержденного Приказом Министерства просвещения от 20.02.2020 г. № 59 ознакомлен(а).</w:t>
      </w:r>
    </w:p>
    <w:p w14:paraId="6D3CC88A" w14:textId="77777777" w:rsidR="004A66F4" w:rsidRDefault="004A66F4" w:rsidP="00E858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F6044F6" w14:textId="77777777" w:rsidR="00411AB3" w:rsidRDefault="00411AB3" w:rsidP="00E858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A3ACE6A" w14:textId="77777777" w:rsidR="00411AB3" w:rsidRPr="004A66F4" w:rsidRDefault="00411AB3" w:rsidP="00E858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W w:w="949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4A66F4" w:rsidRPr="004A66F4" w14:paraId="622F111B" w14:textId="77777777" w:rsidTr="0074585E">
        <w:tc>
          <w:tcPr>
            <w:tcW w:w="3539" w:type="dxa"/>
          </w:tcPr>
          <w:p w14:paraId="4FE63A50" w14:textId="77777777" w:rsidR="004A66F4" w:rsidRPr="004A66F4" w:rsidRDefault="004A66F4" w:rsidP="00E858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A66F4">
              <w:rPr>
                <w:rFonts w:ascii="Times New Roman" w:eastAsia="Calibri" w:hAnsi="Times New Roman" w:cs="Times New Roman"/>
                <w:kern w:val="0"/>
                <w14:ligatures w14:val="none"/>
              </w:rPr>
              <w:t>«___» _______ 20____г</w:t>
            </w:r>
          </w:p>
          <w:p w14:paraId="4E57E35B" w14:textId="77777777" w:rsidR="004A66F4" w:rsidRPr="004A66F4" w:rsidRDefault="004A66F4" w:rsidP="00E858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5954" w:type="dxa"/>
          </w:tcPr>
          <w:p w14:paraId="1CBA012A" w14:textId="77777777" w:rsidR="004A66F4" w:rsidRPr="004A66F4" w:rsidRDefault="004A66F4" w:rsidP="00E85815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A66F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  <w:p w14:paraId="26CB5956" w14:textId="77777777" w:rsidR="004A66F4" w:rsidRPr="004A66F4" w:rsidRDefault="004A66F4" w:rsidP="00E8581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vertAlign w:val="superscript"/>
                <w14:ligatures w14:val="none"/>
              </w:rPr>
            </w:pPr>
            <w:r w:rsidRPr="004A66F4">
              <w:rPr>
                <w:rFonts w:ascii="Times New Roman" w:eastAsia="Calibri" w:hAnsi="Times New Roman" w:cs="Times New Roman"/>
                <w:kern w:val="0"/>
                <w:vertAlign w:val="superscript"/>
                <w14:ligatures w14:val="none"/>
              </w:rPr>
              <w:t xml:space="preserve">                                                                  Подпись</w:t>
            </w:r>
          </w:p>
        </w:tc>
      </w:tr>
    </w:tbl>
    <w:p w14:paraId="42B022FB" w14:textId="77777777" w:rsidR="004A66F4" w:rsidRPr="004A66F4" w:rsidRDefault="004A66F4" w:rsidP="00E85815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kern w:val="0"/>
          <w14:ligatures w14:val="none"/>
        </w:rPr>
      </w:pPr>
    </w:p>
    <w:p w14:paraId="7A3ADFC8" w14:textId="77777777" w:rsidR="004A66F4" w:rsidRPr="004A66F4" w:rsidRDefault="004A66F4" w:rsidP="00E8581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FA7EB60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7FD951F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64E9888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03E842E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961AC56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31D07A2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BBA81A9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D0CDF88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1E8122E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F0E389D" w14:textId="77777777" w:rsidR="004A66F4" w:rsidRPr="004A66F4" w:rsidRDefault="004A66F4" w:rsidP="00E8581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D92E9B4" w14:textId="77777777" w:rsidR="00B30344" w:rsidRDefault="00B30344" w:rsidP="00E85815">
      <w:pPr>
        <w:spacing w:line="240" w:lineRule="auto"/>
      </w:pPr>
    </w:p>
    <w:sectPr w:rsidR="00B30344" w:rsidSect="00E858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F4"/>
    <w:rsid w:val="000A2E32"/>
    <w:rsid w:val="000D3940"/>
    <w:rsid w:val="00261813"/>
    <w:rsid w:val="00316515"/>
    <w:rsid w:val="00411AB3"/>
    <w:rsid w:val="00451205"/>
    <w:rsid w:val="004A66F4"/>
    <w:rsid w:val="0056167B"/>
    <w:rsid w:val="005F77ED"/>
    <w:rsid w:val="00640CA7"/>
    <w:rsid w:val="00697643"/>
    <w:rsid w:val="00765025"/>
    <w:rsid w:val="0090499C"/>
    <w:rsid w:val="00957474"/>
    <w:rsid w:val="009B3883"/>
    <w:rsid w:val="00A610B8"/>
    <w:rsid w:val="00B30344"/>
    <w:rsid w:val="00C95BDE"/>
    <w:rsid w:val="00CD5F92"/>
    <w:rsid w:val="00DA5D4B"/>
    <w:rsid w:val="00DB2FB0"/>
    <w:rsid w:val="00E37B04"/>
    <w:rsid w:val="00E85815"/>
    <w:rsid w:val="00F47F8E"/>
    <w:rsid w:val="00F8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A9D7"/>
  <w15:chartTrackingRefBased/>
  <w15:docId w15:val="{3295191C-AA1A-49DC-8BA2-86B54E65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6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6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6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66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66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66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66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66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66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6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6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6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66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66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66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6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66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A66F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8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14сabinet</dc:creator>
  <cp:keywords/>
  <dc:description/>
  <cp:lastModifiedBy>ALEXANDR VEREMEENKO</cp:lastModifiedBy>
  <cp:revision>21</cp:revision>
  <cp:lastPrinted>2026-09-11T08:11:00Z</cp:lastPrinted>
  <dcterms:created xsi:type="dcterms:W3CDTF">2026-09-11T06:46:00Z</dcterms:created>
  <dcterms:modified xsi:type="dcterms:W3CDTF">2026-09-26T17:27:00Z</dcterms:modified>
</cp:coreProperties>
</file>