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CC6" w:rsidRPr="00897A2F" w:rsidRDefault="00AB0129" w:rsidP="00AB0129">
      <w:pPr>
        <w:jc w:val="center"/>
        <w:rPr>
          <w:rFonts w:ascii="Times New Roman" w:hAnsi="Times New Roman" w:cs="Times New Roman"/>
          <w:b/>
          <w:i/>
          <w:color w:val="70AD47" w:themeColor="accent6"/>
          <w:sz w:val="24"/>
          <w:szCs w:val="24"/>
          <w:u w:val="single"/>
        </w:rPr>
      </w:pPr>
      <w:r w:rsidRPr="00AB0129">
        <w:rPr>
          <w:rFonts w:ascii="Times New Roman" w:hAnsi="Times New Roman" w:cs="Times New Roman"/>
          <w:b/>
          <w:color w:val="70AD47" w:themeColor="accent6"/>
          <w:sz w:val="24"/>
          <w:szCs w:val="24"/>
        </w:rPr>
        <w:t>Сведения о количестве поданных заявлений</w:t>
      </w:r>
      <w:r w:rsidR="00EA477F">
        <w:rPr>
          <w:rFonts w:ascii="Times New Roman" w:hAnsi="Times New Roman" w:cs="Times New Roman"/>
          <w:b/>
          <w:color w:val="70AD47" w:themeColor="accent6"/>
          <w:sz w:val="24"/>
          <w:szCs w:val="24"/>
        </w:rPr>
        <w:t xml:space="preserve"> </w:t>
      </w:r>
      <w:r w:rsidR="00897A2F" w:rsidRPr="00897A2F">
        <w:rPr>
          <w:rFonts w:ascii="Times New Roman" w:hAnsi="Times New Roman" w:cs="Times New Roman"/>
          <w:b/>
          <w:i/>
          <w:color w:val="70AD47" w:themeColor="accent6"/>
          <w:sz w:val="24"/>
          <w:szCs w:val="24"/>
          <w:u w:val="single"/>
        </w:rPr>
        <w:t xml:space="preserve">на </w:t>
      </w:r>
      <w:r w:rsidR="00236090">
        <w:rPr>
          <w:rFonts w:ascii="Times New Roman" w:hAnsi="Times New Roman" w:cs="Times New Roman"/>
          <w:b/>
          <w:i/>
          <w:color w:val="70AD47" w:themeColor="accent6"/>
          <w:sz w:val="24"/>
          <w:szCs w:val="24"/>
          <w:u w:val="single"/>
        </w:rPr>
        <w:t>2</w:t>
      </w:r>
      <w:r w:rsidR="00807162">
        <w:rPr>
          <w:rFonts w:ascii="Times New Roman" w:hAnsi="Times New Roman" w:cs="Times New Roman"/>
          <w:b/>
          <w:i/>
          <w:color w:val="70AD47" w:themeColor="accent6"/>
          <w:sz w:val="24"/>
          <w:szCs w:val="24"/>
          <w:u w:val="single"/>
        </w:rPr>
        <w:t>3</w:t>
      </w:r>
      <w:r w:rsidR="00897A2F" w:rsidRPr="00897A2F">
        <w:rPr>
          <w:rFonts w:ascii="Times New Roman" w:hAnsi="Times New Roman" w:cs="Times New Roman"/>
          <w:b/>
          <w:i/>
          <w:color w:val="70AD47" w:themeColor="accent6"/>
          <w:sz w:val="24"/>
          <w:szCs w:val="24"/>
          <w:u w:val="single"/>
        </w:rPr>
        <w:t>.0</w:t>
      </w:r>
      <w:r w:rsidR="00343CC6">
        <w:rPr>
          <w:rFonts w:ascii="Times New Roman" w:hAnsi="Times New Roman" w:cs="Times New Roman"/>
          <w:b/>
          <w:i/>
          <w:color w:val="70AD47" w:themeColor="accent6"/>
          <w:sz w:val="24"/>
          <w:szCs w:val="24"/>
          <w:u w:val="single"/>
        </w:rPr>
        <w:t>7</w:t>
      </w:r>
      <w:r w:rsidR="00897A2F" w:rsidRPr="00897A2F">
        <w:rPr>
          <w:rFonts w:ascii="Times New Roman" w:hAnsi="Times New Roman" w:cs="Times New Roman"/>
          <w:b/>
          <w:i/>
          <w:color w:val="70AD47" w:themeColor="accent6"/>
          <w:sz w:val="24"/>
          <w:szCs w:val="24"/>
          <w:u w:val="single"/>
        </w:rPr>
        <w:t>.2021</w:t>
      </w:r>
    </w:p>
    <w:tbl>
      <w:tblPr>
        <w:tblStyle w:val="a3"/>
        <w:tblW w:w="14317" w:type="dxa"/>
        <w:tblInd w:w="137" w:type="dxa"/>
        <w:tblLayout w:type="fixed"/>
        <w:tblLook w:val="04A0"/>
      </w:tblPr>
      <w:tblGrid>
        <w:gridCol w:w="1134"/>
        <w:gridCol w:w="2977"/>
        <w:gridCol w:w="1134"/>
        <w:gridCol w:w="1417"/>
        <w:gridCol w:w="1276"/>
        <w:gridCol w:w="1701"/>
        <w:gridCol w:w="1701"/>
        <w:gridCol w:w="1418"/>
        <w:gridCol w:w="1559"/>
      </w:tblGrid>
      <w:tr w:rsidR="004E0387" w:rsidRPr="00A2222F" w:rsidTr="004E0387">
        <w:trPr>
          <w:trHeight w:val="460"/>
        </w:trPr>
        <w:tc>
          <w:tcPr>
            <w:tcW w:w="1134" w:type="dxa"/>
          </w:tcPr>
          <w:p w:rsidR="004E0387" w:rsidRPr="00A2222F" w:rsidRDefault="004E0387" w:rsidP="00CB632F">
            <w:pPr>
              <w:ind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22F">
              <w:rPr>
                <w:rFonts w:ascii="Times New Roman" w:hAnsi="Times New Roman" w:cs="Times New Roman"/>
                <w:b/>
                <w:sz w:val="24"/>
                <w:szCs w:val="24"/>
              </w:rPr>
              <w:t>Код специальности</w:t>
            </w:r>
          </w:p>
        </w:tc>
        <w:tc>
          <w:tcPr>
            <w:tcW w:w="2977" w:type="dxa"/>
          </w:tcPr>
          <w:p w:rsidR="004E0387" w:rsidRPr="00B27C29" w:rsidRDefault="004E0387" w:rsidP="00CB632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222F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 квалификация</w:t>
            </w:r>
          </w:p>
        </w:tc>
        <w:tc>
          <w:tcPr>
            <w:tcW w:w="1134" w:type="dxa"/>
          </w:tcPr>
          <w:p w:rsidR="004E0387" w:rsidRPr="00A2222F" w:rsidRDefault="004E0387" w:rsidP="00CB632F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2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обучения </w:t>
            </w:r>
          </w:p>
        </w:tc>
        <w:tc>
          <w:tcPr>
            <w:tcW w:w="1417" w:type="dxa"/>
          </w:tcPr>
          <w:p w:rsidR="004E0387" w:rsidRPr="00A2222F" w:rsidRDefault="004E0387" w:rsidP="00CB6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2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Базовое  </w:t>
            </w:r>
            <w:proofErr w:type="spellStart"/>
            <w:r w:rsidRPr="00A2222F">
              <w:rPr>
                <w:rFonts w:ascii="Times New Roman" w:hAnsi="Times New Roman" w:cs="Times New Roman"/>
                <w:b/>
                <w:sz w:val="24"/>
                <w:szCs w:val="24"/>
              </w:rPr>
              <w:t>образо</w:t>
            </w:r>
            <w:proofErr w:type="spellEnd"/>
            <w:r w:rsidRPr="00A2222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4E0387" w:rsidRPr="00A2222F" w:rsidRDefault="004E0387" w:rsidP="00CB6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2222F">
              <w:rPr>
                <w:rFonts w:ascii="Times New Roman" w:hAnsi="Times New Roman" w:cs="Times New Roman"/>
                <w:b/>
                <w:sz w:val="24"/>
                <w:szCs w:val="24"/>
              </w:rPr>
              <w:t>вание</w:t>
            </w:r>
            <w:proofErr w:type="spellEnd"/>
          </w:p>
        </w:tc>
        <w:tc>
          <w:tcPr>
            <w:tcW w:w="1276" w:type="dxa"/>
          </w:tcPr>
          <w:p w:rsidR="004E0387" w:rsidRPr="00A2222F" w:rsidRDefault="004E0387" w:rsidP="00CB6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22F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4E0387" w:rsidRDefault="008A64E0" w:rsidP="00CB632F">
            <w:pPr>
              <w:ind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4E0387" w:rsidRPr="00A2222F">
              <w:rPr>
                <w:rFonts w:ascii="Times New Roman" w:hAnsi="Times New Roman" w:cs="Times New Roman"/>
                <w:b/>
                <w:sz w:val="24"/>
                <w:szCs w:val="24"/>
              </w:rPr>
              <w:t>ест</w:t>
            </w:r>
          </w:p>
          <w:p w:rsidR="004E0387" w:rsidRPr="00A2222F" w:rsidRDefault="004E0387" w:rsidP="00CB632F">
            <w:pPr>
              <w:ind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E0387" w:rsidRPr="00A2222F" w:rsidRDefault="004E0387" w:rsidP="00CB6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2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Основа</w:t>
            </w:r>
            <w:r w:rsidRPr="00A222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обучения</w:t>
            </w:r>
          </w:p>
          <w:p w:rsidR="004E0387" w:rsidRPr="00D401CD" w:rsidRDefault="004E0387" w:rsidP="00CB632F">
            <w:pPr>
              <w:ind w:right="-11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01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бюджетная</w:t>
            </w:r>
          </w:p>
          <w:p w:rsidR="004E0387" w:rsidRPr="00A2222F" w:rsidRDefault="004E0387" w:rsidP="00CB632F">
            <w:pPr>
              <w:ind w:right="-1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1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/возмездная</w:t>
            </w:r>
          </w:p>
        </w:tc>
        <w:tc>
          <w:tcPr>
            <w:tcW w:w="1701" w:type="dxa"/>
          </w:tcPr>
          <w:p w:rsidR="004E0387" w:rsidRPr="00A2222F" w:rsidRDefault="004E0387" w:rsidP="00CB6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22F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4E0387" w:rsidRPr="00A2222F" w:rsidRDefault="004E0387" w:rsidP="00CB6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22F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1418" w:type="dxa"/>
          </w:tcPr>
          <w:p w:rsidR="004E0387" w:rsidRPr="00A2222F" w:rsidRDefault="004E0387" w:rsidP="00CB6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Подано заявлений</w:t>
            </w:r>
          </w:p>
        </w:tc>
        <w:tc>
          <w:tcPr>
            <w:tcW w:w="1559" w:type="dxa"/>
          </w:tcPr>
          <w:p w:rsidR="004E0387" w:rsidRPr="00A2222F" w:rsidRDefault="004E0387" w:rsidP="00CB6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вакантных мест</w:t>
            </w:r>
          </w:p>
        </w:tc>
      </w:tr>
      <w:tr w:rsidR="004E0387" w:rsidRPr="002E76BC" w:rsidTr="004E0387">
        <w:trPr>
          <w:trHeight w:val="460"/>
        </w:trPr>
        <w:tc>
          <w:tcPr>
            <w:tcW w:w="1134" w:type="dxa"/>
          </w:tcPr>
          <w:p w:rsidR="004E0387" w:rsidRPr="002E76BC" w:rsidRDefault="004E0387" w:rsidP="00CB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49.02.01</w:t>
            </w:r>
          </w:p>
        </w:tc>
        <w:tc>
          <w:tcPr>
            <w:tcW w:w="2977" w:type="dxa"/>
          </w:tcPr>
          <w:p w:rsidR="004E0387" w:rsidRDefault="004E0387" w:rsidP="00CB632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22F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4E0387" w:rsidRPr="00A2222F" w:rsidRDefault="004E0387" w:rsidP="00CB632F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22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учитель физической культуры </w:t>
            </w:r>
          </w:p>
        </w:tc>
        <w:tc>
          <w:tcPr>
            <w:tcW w:w="1134" w:type="dxa"/>
          </w:tcPr>
          <w:p w:rsidR="004E0387" w:rsidRPr="002E76BC" w:rsidRDefault="004E0387" w:rsidP="00CB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17" w:type="dxa"/>
          </w:tcPr>
          <w:p w:rsidR="004E0387" w:rsidRDefault="004E0387" w:rsidP="00CB632F">
            <w:pPr>
              <w:ind w:left="-104" w:right="-112" w:firstLine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  <w:p w:rsidR="004E0387" w:rsidRPr="002E76BC" w:rsidRDefault="004E0387" w:rsidP="00CB632F">
            <w:pPr>
              <w:ind w:left="-104" w:right="-112" w:firstLine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2222F">
              <w:rPr>
                <w:rFonts w:ascii="Times New Roman" w:hAnsi="Times New Roman" w:cs="Times New Roman"/>
                <w:sz w:val="20"/>
                <w:szCs w:val="20"/>
              </w:rPr>
              <w:t>9 классов)</w:t>
            </w:r>
          </w:p>
        </w:tc>
        <w:tc>
          <w:tcPr>
            <w:tcW w:w="1276" w:type="dxa"/>
          </w:tcPr>
          <w:p w:rsidR="004E0387" w:rsidRPr="002E76BC" w:rsidRDefault="004E0387" w:rsidP="00CB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4E0387" w:rsidRPr="002E76BC" w:rsidRDefault="004E0387" w:rsidP="00CB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BC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701" w:type="dxa"/>
          </w:tcPr>
          <w:p w:rsidR="004E0387" w:rsidRPr="002E76BC" w:rsidRDefault="004E0387" w:rsidP="00CB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г. 10 мес.</w:t>
            </w:r>
          </w:p>
        </w:tc>
        <w:tc>
          <w:tcPr>
            <w:tcW w:w="1418" w:type="dxa"/>
          </w:tcPr>
          <w:p w:rsidR="004E0387" w:rsidRPr="00860A88" w:rsidRDefault="00392515" w:rsidP="00E10E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0A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E10E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4E0387" w:rsidRPr="00860A88" w:rsidRDefault="00E10E95" w:rsidP="00C523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</w:tr>
      <w:tr w:rsidR="004E0387" w:rsidRPr="002E76BC" w:rsidTr="004E0387">
        <w:trPr>
          <w:trHeight w:val="487"/>
        </w:trPr>
        <w:tc>
          <w:tcPr>
            <w:tcW w:w="1134" w:type="dxa"/>
          </w:tcPr>
          <w:p w:rsidR="004E0387" w:rsidRPr="002E76BC" w:rsidRDefault="004E0387" w:rsidP="00CB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44.02.02</w:t>
            </w:r>
          </w:p>
        </w:tc>
        <w:tc>
          <w:tcPr>
            <w:tcW w:w="2977" w:type="dxa"/>
          </w:tcPr>
          <w:p w:rsidR="004E0387" w:rsidRPr="00A2222F" w:rsidRDefault="004E0387" w:rsidP="00CB63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22F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Преподавание в начальных классах/</w:t>
            </w:r>
          </w:p>
          <w:p w:rsidR="004E0387" w:rsidRDefault="004E0387" w:rsidP="00CB632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22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учитель начальн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ых классов</w:t>
            </w:r>
          </w:p>
          <w:p w:rsidR="004E0387" w:rsidRPr="00A2222F" w:rsidRDefault="004E0387" w:rsidP="00CB632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E0387" w:rsidRPr="002E76BC" w:rsidRDefault="004E0387" w:rsidP="00CB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17" w:type="dxa"/>
          </w:tcPr>
          <w:p w:rsidR="004E0387" w:rsidRDefault="004E0387" w:rsidP="00CB632F">
            <w:pPr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  <w:p w:rsidR="004E0387" w:rsidRPr="002E76BC" w:rsidRDefault="004E0387" w:rsidP="00CB632F">
            <w:pPr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2222F">
              <w:rPr>
                <w:rFonts w:ascii="Times New Roman" w:hAnsi="Times New Roman" w:cs="Times New Roman"/>
                <w:sz w:val="20"/>
                <w:szCs w:val="20"/>
              </w:rPr>
              <w:t>9 классов)</w:t>
            </w:r>
          </w:p>
        </w:tc>
        <w:tc>
          <w:tcPr>
            <w:tcW w:w="1276" w:type="dxa"/>
          </w:tcPr>
          <w:p w:rsidR="004E0387" w:rsidRPr="002E76BC" w:rsidRDefault="004E0387" w:rsidP="00CB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4E0387" w:rsidRPr="002E76BC" w:rsidRDefault="004E0387" w:rsidP="00CB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BC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701" w:type="dxa"/>
          </w:tcPr>
          <w:p w:rsidR="004E0387" w:rsidRPr="002E76BC" w:rsidRDefault="004E0387" w:rsidP="00CB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3г. 10 мес.</w:t>
            </w:r>
          </w:p>
        </w:tc>
        <w:tc>
          <w:tcPr>
            <w:tcW w:w="1418" w:type="dxa"/>
          </w:tcPr>
          <w:p w:rsidR="004E0387" w:rsidRPr="00860A88" w:rsidRDefault="00EC5BB6" w:rsidP="0080716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8071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4E0387" w:rsidRPr="00860A88" w:rsidRDefault="00807162" w:rsidP="003925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4E0387" w:rsidRPr="002E76BC" w:rsidTr="004E0387">
        <w:trPr>
          <w:trHeight w:val="175"/>
        </w:trPr>
        <w:tc>
          <w:tcPr>
            <w:tcW w:w="1134" w:type="dxa"/>
          </w:tcPr>
          <w:p w:rsidR="004E0387" w:rsidRPr="002E76BC" w:rsidRDefault="004E0387" w:rsidP="00CB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09.02.06</w:t>
            </w:r>
          </w:p>
        </w:tc>
        <w:tc>
          <w:tcPr>
            <w:tcW w:w="2977" w:type="dxa"/>
          </w:tcPr>
          <w:p w:rsidR="004E0387" w:rsidRPr="00A2222F" w:rsidRDefault="004E0387" w:rsidP="00CB63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Сетевое и системное администрирование/ </w:t>
            </w:r>
            <w:r w:rsidRPr="004E03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сетевой и системный администратор</w:t>
            </w:r>
          </w:p>
        </w:tc>
        <w:tc>
          <w:tcPr>
            <w:tcW w:w="1134" w:type="dxa"/>
          </w:tcPr>
          <w:p w:rsidR="004E0387" w:rsidRPr="002E76BC" w:rsidRDefault="004E0387" w:rsidP="00CB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17" w:type="dxa"/>
          </w:tcPr>
          <w:p w:rsidR="004E0387" w:rsidRDefault="004E0387" w:rsidP="004E0387">
            <w:pPr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  <w:p w:rsidR="004E0387" w:rsidRDefault="004E0387" w:rsidP="004E0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2222F">
              <w:rPr>
                <w:rFonts w:ascii="Times New Roman" w:hAnsi="Times New Roman" w:cs="Times New Roman"/>
                <w:sz w:val="20"/>
                <w:szCs w:val="20"/>
              </w:rPr>
              <w:t>9 классов)</w:t>
            </w:r>
          </w:p>
        </w:tc>
        <w:tc>
          <w:tcPr>
            <w:tcW w:w="1276" w:type="dxa"/>
          </w:tcPr>
          <w:p w:rsidR="004E0387" w:rsidRPr="002E76BC" w:rsidRDefault="004E0387" w:rsidP="00CB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4E0387" w:rsidRPr="002E76BC" w:rsidRDefault="004E0387" w:rsidP="00CB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2F">
              <w:rPr>
                <w:rFonts w:ascii="Times New Roman" w:hAnsi="Times New Roman" w:cs="Times New Roman"/>
                <w:sz w:val="24"/>
                <w:szCs w:val="24"/>
              </w:rPr>
              <w:t>возмездная</w:t>
            </w:r>
          </w:p>
        </w:tc>
        <w:tc>
          <w:tcPr>
            <w:tcW w:w="1701" w:type="dxa"/>
          </w:tcPr>
          <w:p w:rsidR="004E0387" w:rsidRDefault="004E0387" w:rsidP="00CB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г.10.мес.</w:t>
            </w:r>
          </w:p>
        </w:tc>
        <w:tc>
          <w:tcPr>
            <w:tcW w:w="1418" w:type="dxa"/>
          </w:tcPr>
          <w:p w:rsidR="004E0387" w:rsidRPr="00860A88" w:rsidRDefault="00D44E2A" w:rsidP="0023609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2360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4E0387" w:rsidRPr="00860A88" w:rsidRDefault="00236090" w:rsidP="00EB5F9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</w:tr>
      <w:tr w:rsidR="004E0387" w:rsidRPr="002E76BC" w:rsidTr="004E0387">
        <w:trPr>
          <w:trHeight w:val="175"/>
        </w:trPr>
        <w:tc>
          <w:tcPr>
            <w:tcW w:w="1134" w:type="dxa"/>
          </w:tcPr>
          <w:p w:rsidR="004E0387" w:rsidRPr="002E76BC" w:rsidRDefault="004E0387" w:rsidP="00CB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6BC">
              <w:rPr>
                <w:rFonts w:ascii="Times New Roman" w:hAnsi="Times New Roman" w:cs="Times New Roman"/>
                <w:sz w:val="24"/>
                <w:szCs w:val="24"/>
              </w:rPr>
              <w:t>38.02.06</w:t>
            </w:r>
          </w:p>
        </w:tc>
        <w:tc>
          <w:tcPr>
            <w:tcW w:w="2977" w:type="dxa"/>
          </w:tcPr>
          <w:p w:rsidR="004E0387" w:rsidRPr="00A2222F" w:rsidRDefault="004E0387" w:rsidP="00CB63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22F">
              <w:rPr>
                <w:rFonts w:ascii="Times New Roman" w:hAnsi="Times New Roman" w:cs="Times New Roman"/>
                <w:b/>
                <w:sz w:val="24"/>
                <w:szCs w:val="24"/>
              </w:rPr>
              <w:t>Финансы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r w:rsidRPr="00A222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финансист </w:t>
            </w:r>
          </w:p>
          <w:p w:rsidR="004E0387" w:rsidRPr="00943E4D" w:rsidRDefault="004E0387" w:rsidP="00CB63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E0387" w:rsidRPr="002E76BC" w:rsidRDefault="004E0387" w:rsidP="00CB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BC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17" w:type="dxa"/>
          </w:tcPr>
          <w:p w:rsidR="004E0387" w:rsidRDefault="004E0387" w:rsidP="00CB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о</w:t>
            </w:r>
            <w:r w:rsidRPr="002E76BC">
              <w:rPr>
                <w:rFonts w:ascii="Times New Roman" w:hAnsi="Times New Roman" w:cs="Times New Roman"/>
                <w:sz w:val="24"/>
                <w:szCs w:val="24"/>
              </w:rPr>
              <w:t>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</w:p>
          <w:p w:rsidR="004E0387" w:rsidRPr="00A2222F" w:rsidRDefault="004E0387" w:rsidP="00CB632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2222F">
              <w:rPr>
                <w:rFonts w:ascii="Times New Roman" w:hAnsi="Times New Roman" w:cs="Times New Roman"/>
                <w:i/>
                <w:sz w:val="20"/>
                <w:szCs w:val="20"/>
              </w:rPr>
              <w:t>(11 классов)</w:t>
            </w:r>
          </w:p>
        </w:tc>
        <w:tc>
          <w:tcPr>
            <w:tcW w:w="1276" w:type="dxa"/>
          </w:tcPr>
          <w:p w:rsidR="004E0387" w:rsidRPr="002E76BC" w:rsidRDefault="004E0387" w:rsidP="00CB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B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4E0387" w:rsidRPr="002E76BC" w:rsidRDefault="004E0387" w:rsidP="00CB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BC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701" w:type="dxa"/>
          </w:tcPr>
          <w:p w:rsidR="004E0387" w:rsidRPr="002E76BC" w:rsidRDefault="004E0387" w:rsidP="00CB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E76BC">
              <w:rPr>
                <w:rFonts w:ascii="Times New Roman" w:hAnsi="Times New Roman" w:cs="Times New Roman"/>
                <w:sz w:val="24"/>
                <w:szCs w:val="24"/>
              </w:rPr>
              <w:t xml:space="preserve"> г.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6BC"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  <w:tc>
          <w:tcPr>
            <w:tcW w:w="1418" w:type="dxa"/>
          </w:tcPr>
          <w:p w:rsidR="004E0387" w:rsidRPr="00860A88" w:rsidRDefault="00CE6E5B" w:rsidP="00E10E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E10E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4E0387" w:rsidRPr="00860A88" w:rsidRDefault="001456C8" w:rsidP="003925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4E0387" w:rsidRPr="002E76BC" w:rsidTr="004E0387">
        <w:trPr>
          <w:trHeight w:val="236"/>
        </w:trPr>
        <w:tc>
          <w:tcPr>
            <w:tcW w:w="1134" w:type="dxa"/>
          </w:tcPr>
          <w:p w:rsidR="004E0387" w:rsidRPr="002E76BC" w:rsidRDefault="004E0387" w:rsidP="00CB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44.02.05</w:t>
            </w:r>
          </w:p>
        </w:tc>
        <w:tc>
          <w:tcPr>
            <w:tcW w:w="2977" w:type="dxa"/>
          </w:tcPr>
          <w:p w:rsidR="004E0387" w:rsidRDefault="004E0387" w:rsidP="00CB63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22F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Коррекционная педагогика в начальном образовании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4E0387" w:rsidRPr="00A2222F" w:rsidRDefault="004E0387" w:rsidP="004E038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22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учитель начальных классов и начальных классов компенсирующего и коррекционно-развивающего образования  </w:t>
            </w:r>
          </w:p>
        </w:tc>
        <w:tc>
          <w:tcPr>
            <w:tcW w:w="1134" w:type="dxa"/>
          </w:tcPr>
          <w:p w:rsidR="004E0387" w:rsidRPr="002E76BC" w:rsidRDefault="004E0387" w:rsidP="00CB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417" w:type="dxa"/>
          </w:tcPr>
          <w:p w:rsidR="004E0387" w:rsidRDefault="004E0387" w:rsidP="00CB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  <w:p w:rsidR="004E0387" w:rsidRPr="002E76BC" w:rsidRDefault="004E0387" w:rsidP="00CB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2F">
              <w:rPr>
                <w:rFonts w:ascii="Times New Roman" w:hAnsi="Times New Roman" w:cs="Times New Roman"/>
                <w:i/>
                <w:sz w:val="20"/>
                <w:szCs w:val="20"/>
              </w:rPr>
              <w:t>(11 классов)</w:t>
            </w:r>
          </w:p>
        </w:tc>
        <w:tc>
          <w:tcPr>
            <w:tcW w:w="1276" w:type="dxa"/>
          </w:tcPr>
          <w:p w:rsidR="004E0387" w:rsidRPr="002E76BC" w:rsidRDefault="004E0387" w:rsidP="00CB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4E0387" w:rsidRPr="00A2222F" w:rsidRDefault="004E0387" w:rsidP="00CB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2F">
              <w:rPr>
                <w:rFonts w:ascii="Times New Roman" w:hAnsi="Times New Roman" w:cs="Times New Roman"/>
                <w:sz w:val="24"/>
                <w:szCs w:val="24"/>
              </w:rPr>
              <w:t>возмездная</w:t>
            </w:r>
          </w:p>
        </w:tc>
        <w:tc>
          <w:tcPr>
            <w:tcW w:w="1701" w:type="dxa"/>
          </w:tcPr>
          <w:p w:rsidR="004E0387" w:rsidRPr="002E76BC" w:rsidRDefault="004E0387" w:rsidP="00CB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г.10 мес.</w:t>
            </w:r>
          </w:p>
        </w:tc>
        <w:tc>
          <w:tcPr>
            <w:tcW w:w="1418" w:type="dxa"/>
          </w:tcPr>
          <w:p w:rsidR="004E0387" w:rsidRPr="00860A88" w:rsidRDefault="00EB5F90" w:rsidP="00CB632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4E0387" w:rsidRPr="00860A88" w:rsidRDefault="00EB5F90" w:rsidP="00CB632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</w:p>
        </w:tc>
      </w:tr>
      <w:tr w:rsidR="004E0387" w:rsidRPr="002E76BC" w:rsidTr="007372C5">
        <w:trPr>
          <w:trHeight w:val="236"/>
        </w:trPr>
        <w:tc>
          <w:tcPr>
            <w:tcW w:w="6662" w:type="dxa"/>
            <w:gridSpan w:val="4"/>
          </w:tcPr>
          <w:p w:rsidR="004E0387" w:rsidRPr="004E0387" w:rsidRDefault="004E0387" w:rsidP="00CB6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38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4E0387" w:rsidRPr="008A64E0" w:rsidRDefault="008A64E0" w:rsidP="00CB6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4E0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3402" w:type="dxa"/>
            <w:gridSpan w:val="2"/>
          </w:tcPr>
          <w:p w:rsidR="004E0387" w:rsidRPr="008A64E0" w:rsidRDefault="004E0387" w:rsidP="00CB6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E0387" w:rsidRPr="006B5E45" w:rsidRDefault="00E10E95" w:rsidP="00807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80716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E0387" w:rsidRPr="006B5E45" w:rsidRDefault="00E10E95" w:rsidP="00807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0716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AB0129" w:rsidRPr="00AB0129" w:rsidRDefault="00AB0129" w:rsidP="00AB0129">
      <w:pPr>
        <w:jc w:val="center"/>
        <w:rPr>
          <w:rFonts w:ascii="Times New Roman" w:hAnsi="Times New Roman" w:cs="Times New Roman"/>
          <w:b/>
          <w:color w:val="70AD47" w:themeColor="accent6"/>
          <w:sz w:val="24"/>
          <w:szCs w:val="24"/>
        </w:rPr>
      </w:pPr>
    </w:p>
    <w:sectPr w:rsidR="00AB0129" w:rsidRPr="00AB0129" w:rsidSect="004E03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876"/>
    <w:rsid w:val="001456C8"/>
    <w:rsid w:val="00206940"/>
    <w:rsid w:val="00233D8C"/>
    <w:rsid w:val="00236090"/>
    <w:rsid w:val="002624A6"/>
    <w:rsid w:val="002C149E"/>
    <w:rsid w:val="002D249C"/>
    <w:rsid w:val="002F4CC6"/>
    <w:rsid w:val="00343CC6"/>
    <w:rsid w:val="00392515"/>
    <w:rsid w:val="003E6110"/>
    <w:rsid w:val="00440E23"/>
    <w:rsid w:val="0045524B"/>
    <w:rsid w:val="00472DB8"/>
    <w:rsid w:val="0049749B"/>
    <w:rsid w:val="004E0387"/>
    <w:rsid w:val="006332B7"/>
    <w:rsid w:val="006B5E45"/>
    <w:rsid w:val="006D4E09"/>
    <w:rsid w:val="007166CC"/>
    <w:rsid w:val="00790074"/>
    <w:rsid w:val="00807162"/>
    <w:rsid w:val="00816CDD"/>
    <w:rsid w:val="008603B0"/>
    <w:rsid w:val="00860A88"/>
    <w:rsid w:val="00861F86"/>
    <w:rsid w:val="00873114"/>
    <w:rsid w:val="008817BF"/>
    <w:rsid w:val="00883E83"/>
    <w:rsid w:val="00897A2F"/>
    <w:rsid w:val="008A64E0"/>
    <w:rsid w:val="008B3C3D"/>
    <w:rsid w:val="008C48BC"/>
    <w:rsid w:val="00967943"/>
    <w:rsid w:val="009B610D"/>
    <w:rsid w:val="009E3705"/>
    <w:rsid w:val="00AB0129"/>
    <w:rsid w:val="00AF2876"/>
    <w:rsid w:val="00B47DA1"/>
    <w:rsid w:val="00C52398"/>
    <w:rsid w:val="00C60006"/>
    <w:rsid w:val="00CA3FC9"/>
    <w:rsid w:val="00CE6E5B"/>
    <w:rsid w:val="00D13BA3"/>
    <w:rsid w:val="00D22D01"/>
    <w:rsid w:val="00D44E2A"/>
    <w:rsid w:val="00D45072"/>
    <w:rsid w:val="00DF0A60"/>
    <w:rsid w:val="00E10E95"/>
    <w:rsid w:val="00E765EE"/>
    <w:rsid w:val="00EA477F"/>
    <w:rsid w:val="00EB5F90"/>
    <w:rsid w:val="00EC5BB6"/>
    <w:rsid w:val="00EF2D66"/>
    <w:rsid w:val="00FA7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0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E038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C14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C14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ЖуковскаяНФ</dc:creator>
  <cp:keywords/>
  <dc:description/>
  <cp:lastModifiedBy>Канцелярия</cp:lastModifiedBy>
  <cp:revision>12</cp:revision>
  <cp:lastPrinted>2021-07-23T12:19:00Z</cp:lastPrinted>
  <dcterms:created xsi:type="dcterms:W3CDTF">2021-07-07T13:45:00Z</dcterms:created>
  <dcterms:modified xsi:type="dcterms:W3CDTF">2021-07-23T12:19:00Z</dcterms:modified>
</cp:coreProperties>
</file>