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C6" w:rsidRPr="00897A2F" w:rsidRDefault="00AB0129" w:rsidP="00AB0129">
      <w:pPr>
        <w:jc w:val="center"/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</w:pPr>
      <w:r w:rsidRPr="00AB0129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Сведения о количестве поданных заявлений</w:t>
      </w:r>
      <w:r w:rsidR="00EA477F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 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 xml:space="preserve">на </w:t>
      </w:r>
      <w:r w:rsidR="00221BBE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30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.0</w:t>
      </w:r>
      <w:r w:rsidR="00343CC6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7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.2021</w:t>
      </w:r>
      <w:bookmarkStart w:id="0" w:name="_GoBack"/>
      <w:bookmarkEnd w:id="0"/>
    </w:p>
    <w:tbl>
      <w:tblPr>
        <w:tblStyle w:val="a3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134"/>
        <w:gridCol w:w="1417"/>
        <w:gridCol w:w="1276"/>
        <w:gridCol w:w="1701"/>
        <w:gridCol w:w="1701"/>
        <w:gridCol w:w="1418"/>
        <w:gridCol w:w="1559"/>
      </w:tblGrid>
      <w:tr w:rsidR="004E0387" w:rsidRPr="00A2222F" w:rsidTr="004E0387">
        <w:trPr>
          <w:trHeight w:val="460"/>
        </w:trPr>
        <w:tc>
          <w:tcPr>
            <w:tcW w:w="1134" w:type="dxa"/>
          </w:tcPr>
          <w:p w:rsidR="004E0387" w:rsidRPr="00A2222F" w:rsidRDefault="004E0387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2977" w:type="dxa"/>
          </w:tcPr>
          <w:p w:rsidR="004E0387" w:rsidRPr="00B27C29" w:rsidRDefault="004E0387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квалификация</w:t>
            </w:r>
          </w:p>
        </w:tc>
        <w:tc>
          <w:tcPr>
            <w:tcW w:w="1134" w:type="dxa"/>
          </w:tcPr>
          <w:p w:rsidR="004E0387" w:rsidRPr="00A2222F" w:rsidRDefault="004E0387" w:rsidP="00CB632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417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Базовое  </w:t>
            </w:r>
            <w:proofErr w:type="spellStart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proofErr w:type="spellEnd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76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E0387" w:rsidRDefault="008A64E0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E0387"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</w:p>
          <w:p w:rsidR="004E0387" w:rsidRPr="00A2222F" w:rsidRDefault="004E0387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Основа</w:t>
            </w: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  <w:p w:rsidR="004E0387" w:rsidRPr="00D401CD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бюджетная</w:t>
            </w:r>
          </w:p>
          <w:p w:rsidR="004E0387" w:rsidRPr="00A2222F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/возмездная</w:t>
            </w:r>
          </w:p>
        </w:tc>
        <w:tc>
          <w:tcPr>
            <w:tcW w:w="1701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1559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4E0387" w:rsidRPr="002E76BC" w:rsidTr="004E0387">
        <w:trPr>
          <w:trHeight w:val="460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2977" w:type="dxa"/>
          </w:tcPr>
          <w:p w:rsidR="004E0387" w:rsidRDefault="004E0387" w:rsidP="00CB63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E0387" w:rsidRPr="00A2222F" w:rsidRDefault="004E0387" w:rsidP="00CB632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4E0387" w:rsidRDefault="004E0387" w:rsidP="00CB632F">
            <w:pPr>
              <w:ind w:left="-104" w:right="-112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Pr="002E76BC" w:rsidRDefault="004E0387" w:rsidP="00CB632F">
            <w:pPr>
              <w:ind w:left="-104" w:right="-112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276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418" w:type="dxa"/>
          </w:tcPr>
          <w:p w:rsidR="004E0387" w:rsidRPr="00860A88" w:rsidRDefault="00392515" w:rsidP="00E10E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42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E0387" w:rsidRPr="00860A88" w:rsidRDefault="00C42A97" w:rsidP="00C523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E0387" w:rsidRPr="002E76BC" w:rsidTr="004E0387">
        <w:trPr>
          <w:trHeight w:val="487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2977" w:type="dxa"/>
          </w:tcPr>
          <w:p w:rsidR="004E0387" w:rsidRPr="00A2222F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в начальных классах/</w:t>
            </w:r>
          </w:p>
          <w:p w:rsidR="004E0387" w:rsidRDefault="004E0387" w:rsidP="00CB63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начальн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ых классов</w:t>
            </w:r>
          </w:p>
          <w:p w:rsidR="004E0387" w:rsidRPr="00A2222F" w:rsidRDefault="004E0387" w:rsidP="00CB63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4E0387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Pr="002E76BC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276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418" w:type="dxa"/>
          </w:tcPr>
          <w:p w:rsidR="004E0387" w:rsidRPr="00860A88" w:rsidRDefault="00EC5BB6" w:rsidP="008071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07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0387" w:rsidRPr="00860A88" w:rsidRDefault="00807162" w:rsidP="003925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E0387" w:rsidRPr="002E76BC" w:rsidTr="004E0387">
        <w:trPr>
          <w:trHeight w:val="175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2977" w:type="dxa"/>
          </w:tcPr>
          <w:p w:rsidR="004E0387" w:rsidRPr="00A2222F" w:rsidRDefault="004E0387" w:rsidP="00CB6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Сетевое и системное администрирование/ </w:t>
            </w:r>
            <w:r w:rsidRPr="004E0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сетевой и системный администратор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4E0387" w:rsidRDefault="004E0387" w:rsidP="004E0387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Default="004E0387" w:rsidP="004E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276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sz w:val="24"/>
                <w:szCs w:val="24"/>
              </w:rPr>
              <w:t>возмездная</w:t>
            </w:r>
          </w:p>
        </w:tc>
        <w:tc>
          <w:tcPr>
            <w:tcW w:w="1701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г.10.мес.</w:t>
            </w:r>
          </w:p>
        </w:tc>
        <w:tc>
          <w:tcPr>
            <w:tcW w:w="1418" w:type="dxa"/>
          </w:tcPr>
          <w:p w:rsidR="004E0387" w:rsidRPr="00860A88" w:rsidRDefault="00D44E2A" w:rsidP="004E4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E4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E0387" w:rsidRPr="00860A88" w:rsidRDefault="004E4BEF" w:rsidP="00EB5F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4E0387" w:rsidRPr="002E76BC" w:rsidTr="004E0387">
        <w:trPr>
          <w:trHeight w:val="175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2977" w:type="dxa"/>
          </w:tcPr>
          <w:p w:rsidR="004E0387" w:rsidRPr="00A2222F" w:rsidRDefault="004E0387" w:rsidP="00CB6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финансист </w:t>
            </w:r>
          </w:p>
          <w:p w:rsidR="004E0387" w:rsidRPr="00943E4D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22F">
              <w:rPr>
                <w:rFonts w:ascii="Times New Roman" w:hAnsi="Times New Roman" w:cs="Times New Roman"/>
                <w:i/>
                <w:sz w:val="20"/>
                <w:szCs w:val="20"/>
              </w:rPr>
              <w:t>(11 классов)</w:t>
            </w:r>
          </w:p>
        </w:tc>
        <w:tc>
          <w:tcPr>
            <w:tcW w:w="1276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 xml:space="preserve"> г.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418" w:type="dxa"/>
          </w:tcPr>
          <w:p w:rsidR="004E0387" w:rsidRPr="00860A88" w:rsidRDefault="00CE6E5B" w:rsidP="00E10E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10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E0387" w:rsidRPr="00860A88" w:rsidRDefault="001456C8" w:rsidP="003925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E0387" w:rsidRPr="002E76BC" w:rsidTr="004E0387">
        <w:trPr>
          <w:trHeight w:val="236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44.02.05</w:t>
            </w:r>
          </w:p>
        </w:tc>
        <w:tc>
          <w:tcPr>
            <w:tcW w:w="2977" w:type="dxa"/>
          </w:tcPr>
          <w:p w:rsidR="004E0387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педагогика в начальном образовании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E0387" w:rsidRPr="00A2222F" w:rsidRDefault="004E0387" w:rsidP="004E03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начальных классов и начальных классов компенсирующего и коррекционно-развивающего образования  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7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i/>
                <w:sz w:val="20"/>
                <w:szCs w:val="20"/>
              </w:rPr>
              <w:t>(11 классов)</w:t>
            </w:r>
          </w:p>
        </w:tc>
        <w:tc>
          <w:tcPr>
            <w:tcW w:w="1276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sz w:val="24"/>
                <w:szCs w:val="24"/>
              </w:rPr>
              <w:t>возмездная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 мес.</w:t>
            </w:r>
          </w:p>
        </w:tc>
        <w:tc>
          <w:tcPr>
            <w:tcW w:w="1418" w:type="dxa"/>
          </w:tcPr>
          <w:p w:rsidR="004E0387" w:rsidRPr="00860A88" w:rsidRDefault="00EB5F90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0387" w:rsidRPr="00860A88" w:rsidRDefault="00EB5F90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4E0387" w:rsidRPr="002E76BC" w:rsidTr="007372C5">
        <w:trPr>
          <w:trHeight w:val="236"/>
        </w:trPr>
        <w:tc>
          <w:tcPr>
            <w:tcW w:w="6662" w:type="dxa"/>
            <w:gridSpan w:val="4"/>
          </w:tcPr>
          <w:p w:rsidR="004E0387" w:rsidRPr="004E0387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3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E0387" w:rsidRPr="008A64E0" w:rsidRDefault="008A64E0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0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402" w:type="dxa"/>
            <w:gridSpan w:val="2"/>
          </w:tcPr>
          <w:p w:rsidR="004E0387" w:rsidRPr="008A64E0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387" w:rsidRPr="006B5E45" w:rsidRDefault="00E10E95" w:rsidP="004E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E4B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E0387" w:rsidRPr="006B5E45" w:rsidRDefault="00E10E95" w:rsidP="004E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E4B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B0129" w:rsidRPr="00AB0129" w:rsidRDefault="00AB0129" w:rsidP="00AB0129">
      <w:pPr>
        <w:jc w:val="center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sectPr w:rsidR="00AB0129" w:rsidRPr="00AB0129" w:rsidSect="004E0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876"/>
    <w:rsid w:val="001456C8"/>
    <w:rsid w:val="00206940"/>
    <w:rsid w:val="00221BBE"/>
    <w:rsid w:val="00233D8C"/>
    <w:rsid w:val="00236090"/>
    <w:rsid w:val="002624A6"/>
    <w:rsid w:val="00291ED4"/>
    <w:rsid w:val="002C149E"/>
    <w:rsid w:val="002D249C"/>
    <w:rsid w:val="002F4CC6"/>
    <w:rsid w:val="00343CC6"/>
    <w:rsid w:val="00392515"/>
    <w:rsid w:val="003C2240"/>
    <w:rsid w:val="003E6110"/>
    <w:rsid w:val="00440E23"/>
    <w:rsid w:val="0045524B"/>
    <w:rsid w:val="00472DB8"/>
    <w:rsid w:val="0049749B"/>
    <w:rsid w:val="004E0387"/>
    <w:rsid w:val="004E4BEF"/>
    <w:rsid w:val="006332B7"/>
    <w:rsid w:val="006B5E45"/>
    <w:rsid w:val="006D4E09"/>
    <w:rsid w:val="007166CC"/>
    <w:rsid w:val="00790074"/>
    <w:rsid w:val="00807162"/>
    <w:rsid w:val="00816CDD"/>
    <w:rsid w:val="008603B0"/>
    <w:rsid w:val="00860A88"/>
    <w:rsid w:val="00861F86"/>
    <w:rsid w:val="00873114"/>
    <w:rsid w:val="008817BF"/>
    <w:rsid w:val="00883E83"/>
    <w:rsid w:val="00897A2F"/>
    <w:rsid w:val="008A64E0"/>
    <w:rsid w:val="008B3C3D"/>
    <w:rsid w:val="008C48BC"/>
    <w:rsid w:val="00967943"/>
    <w:rsid w:val="009B610D"/>
    <w:rsid w:val="009E3705"/>
    <w:rsid w:val="00AB0129"/>
    <w:rsid w:val="00AF2876"/>
    <w:rsid w:val="00B47DA1"/>
    <w:rsid w:val="00C42A97"/>
    <w:rsid w:val="00C52398"/>
    <w:rsid w:val="00C60006"/>
    <w:rsid w:val="00CA3FC9"/>
    <w:rsid w:val="00CE6E5B"/>
    <w:rsid w:val="00D13BA3"/>
    <w:rsid w:val="00D22D01"/>
    <w:rsid w:val="00D44E2A"/>
    <w:rsid w:val="00D45072"/>
    <w:rsid w:val="00DF0A60"/>
    <w:rsid w:val="00E10E95"/>
    <w:rsid w:val="00E765EE"/>
    <w:rsid w:val="00EA477F"/>
    <w:rsid w:val="00EB5F90"/>
    <w:rsid w:val="00EC5BB6"/>
    <w:rsid w:val="00EF2D66"/>
    <w:rsid w:val="00F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BA6A"/>
  <w15:docId w15:val="{2D833368-380D-4C31-9B72-0C713435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03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ЖуковскаяНФ</dc:creator>
  <cp:lastModifiedBy>user</cp:lastModifiedBy>
  <cp:revision>4</cp:revision>
  <cp:lastPrinted>2021-07-29T13:34:00Z</cp:lastPrinted>
  <dcterms:created xsi:type="dcterms:W3CDTF">2021-07-28T12:02:00Z</dcterms:created>
  <dcterms:modified xsi:type="dcterms:W3CDTF">2021-07-30T14:10:00Z</dcterms:modified>
</cp:coreProperties>
</file>