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C0" w:rsidRPr="006B3A28" w:rsidRDefault="008B57C0" w:rsidP="006B3A2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</w:p>
    <w:p w:rsidR="006B3A28" w:rsidRPr="006B3A28" w:rsidRDefault="006B3A28" w:rsidP="004B524B">
      <w:pPr>
        <w:shd w:val="clear" w:color="auto" w:fill="F9FF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>Р Е К Л А М Н О Е      О Б Ъ Я В Л Е Н И Е</w:t>
      </w:r>
    </w:p>
    <w:p w:rsidR="006B3A28" w:rsidRPr="006B3A28" w:rsidRDefault="006B3A28" w:rsidP="006B3A28">
      <w:pPr>
        <w:shd w:val="clear" w:color="auto" w:fill="F9FF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A28" w:rsidRPr="006B3A28" w:rsidRDefault="006B3A28" w:rsidP="006B3A28">
      <w:pPr>
        <w:shd w:val="clear" w:color="auto" w:fill="F9FF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>ГБПОУ НАО «</w:t>
      </w:r>
      <w:proofErr w:type="spellStart"/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>Нарьян-Марский</w:t>
      </w:r>
      <w:proofErr w:type="spellEnd"/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социально-гуманитарный колледж имени </w:t>
      </w:r>
      <w:proofErr w:type="spellStart"/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>И.П.Выучейского</w:t>
      </w:r>
      <w:proofErr w:type="spellEnd"/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предоставляет возможность </w:t>
      </w:r>
      <w:r w:rsidRPr="006B3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студентам и всем желающим </w:t>
      </w:r>
      <w:r w:rsidRPr="006B3A28">
        <w:rPr>
          <w:rFonts w:ascii="Times New Roman" w:eastAsia="Times New Roman" w:hAnsi="Times New Roman" w:cs="Times New Roman"/>
          <w:sz w:val="24"/>
          <w:szCs w:val="24"/>
        </w:rPr>
        <w:t xml:space="preserve">пройти курсы </w:t>
      </w:r>
      <w:r w:rsidRPr="006B3A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по программе «</w:t>
      </w:r>
      <w:r w:rsidRPr="006B3A28">
        <w:rPr>
          <w:rFonts w:ascii="Times New Roman" w:hAnsi="Times New Roman" w:cs="Times New Roman"/>
          <w:b/>
          <w:sz w:val="24"/>
          <w:szCs w:val="24"/>
        </w:rPr>
        <w:t>Классический массаж</w:t>
      </w:r>
      <w:r w:rsidRPr="006B3A28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B57C0" w:rsidRPr="006B3A28" w:rsidRDefault="008B57C0" w:rsidP="006B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7C0" w:rsidRPr="006B3A28" w:rsidRDefault="0061570A" w:rsidP="006B3A28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B57C0" w:rsidRPr="006B3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современный человек знает, что такое массаж. Более того каждый человек хоть один раз его испытал на себе или его близкий человек принимал массажную процедуру.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Классический массаж</w:t>
      </w:r>
      <w:r w:rsidR="008B57C0" w:rsidRPr="006B3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часто исполняемый и любимый всеми вид массажной процедуры. </w:t>
      </w:r>
      <w:r w:rsidR="008B57C0" w:rsidRPr="004B52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Курсы</w:t>
      </w:r>
      <w:r w:rsidR="008B57C0" w:rsidRPr="006B3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классического массажа можно назвать счастливым сочетаниям полезного и приятного, редко встречающееся в жизни. </w:t>
      </w:r>
    </w:p>
    <w:p w:rsidR="008B57C0" w:rsidRPr="006B3A28" w:rsidRDefault="0061570A" w:rsidP="006B3A28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73338" w:rsidRPr="006B3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8B57C0" w:rsidRPr="006B3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лассическая массажная процедура необходима человеку в разных жизненных ситуациях с первых дней жизни для правильного развития, при различных заболеваниях, для лечения и реабилитации, в спорте, для профилактики многих болезней и просто удовольствия. </w:t>
      </w:r>
    </w:p>
    <w:p w:rsidR="006B3A28" w:rsidRDefault="0061570A" w:rsidP="006B3A28">
      <w:pPr>
        <w:pStyle w:val="a3"/>
        <w:shd w:val="clear" w:color="auto" w:fill="FFFFFF"/>
        <w:jc w:val="both"/>
      </w:pPr>
      <w:r>
        <w:t xml:space="preserve">  </w:t>
      </w:r>
      <w:r w:rsidR="00773338" w:rsidRPr="006B3A28">
        <w:t xml:space="preserve">По окончании таких курсов </w:t>
      </w:r>
      <w:r w:rsidR="006B3A28" w:rsidRPr="006B3A28">
        <w:t>слушателям</w:t>
      </w:r>
      <w:r w:rsidR="00773338" w:rsidRPr="006B3A28">
        <w:t xml:space="preserve"> </w:t>
      </w:r>
      <w:r w:rsidR="006B3A28" w:rsidRPr="006B3A28">
        <w:t xml:space="preserve">выдаются </w:t>
      </w:r>
      <w:r w:rsidR="00773338" w:rsidRPr="006B3A28">
        <w:rPr>
          <w:b/>
        </w:rPr>
        <w:t>свидетельства</w:t>
      </w:r>
      <w:proofErr w:type="gramStart"/>
      <w:r w:rsidR="00773338" w:rsidRPr="006B3A28">
        <w:rPr>
          <w:b/>
        </w:rPr>
        <w:t>.</w:t>
      </w:r>
      <w:proofErr w:type="gramEnd"/>
      <w:r w:rsidR="00773338" w:rsidRPr="006B3A28">
        <w:rPr>
          <w:color w:val="747474"/>
        </w:rPr>
        <w:t xml:space="preserve"> </w:t>
      </w:r>
      <w:r w:rsidR="006B3A28" w:rsidRPr="009A108D">
        <w:t>дающее право</w:t>
      </w:r>
      <w:r w:rsidR="006B3A28">
        <w:t xml:space="preserve"> на ведение соответствующего вида деятельности.</w:t>
      </w:r>
      <w:r>
        <w:t xml:space="preserve"> Знания классического массажа можно </w:t>
      </w:r>
      <w:r w:rsidRPr="0061570A">
        <w:t>применять «для себя»</w:t>
      </w:r>
      <w:r>
        <w:t xml:space="preserve"> или </w:t>
      </w:r>
      <w:r w:rsidRPr="0061570A">
        <w:t>стать индивидуальным предпринимателем.</w:t>
      </w:r>
    </w:p>
    <w:p w:rsidR="0061570A" w:rsidRPr="005D5545" w:rsidRDefault="0061570A" w:rsidP="0061570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5D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часов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D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техниками, которые позволят В</w:t>
      </w:r>
      <w:r w:rsidRPr="005D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делать людей красивыми, менять их жизнь к лучшему.</w:t>
      </w:r>
    </w:p>
    <w:p w:rsidR="0061570A" w:rsidRPr="005D5545" w:rsidRDefault="0061570A" w:rsidP="0061570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практических занятий В</w:t>
      </w:r>
      <w:r w:rsidRPr="005D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 качестве модели пройдете полный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массажных</w:t>
      </w:r>
      <w:r w:rsidRPr="005D5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и к завершению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будет новое ощущение жизни.</w:t>
      </w:r>
    </w:p>
    <w:p w:rsidR="004B524B" w:rsidRPr="004B524B" w:rsidRDefault="004B524B" w:rsidP="004B524B">
      <w:pPr>
        <w:pStyle w:val="a4"/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Спрос на хороших массажистов есть и будет всегда.</w:t>
      </w:r>
    </w:p>
    <w:p w:rsidR="008B57C0" w:rsidRPr="0061570A" w:rsidRDefault="0061570A" w:rsidP="00615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70A">
        <w:rPr>
          <w:rFonts w:ascii="Times New Roman" w:hAnsi="Times New Roman" w:cs="Times New Roman"/>
          <w:b/>
          <w:sz w:val="24"/>
          <w:szCs w:val="24"/>
        </w:rPr>
        <w:t>Запись на обучение</w:t>
      </w:r>
      <w:r w:rsidRPr="0061570A">
        <w:rPr>
          <w:rFonts w:ascii="Times New Roman" w:hAnsi="Times New Roman" w:cs="Times New Roman"/>
          <w:sz w:val="24"/>
          <w:szCs w:val="24"/>
        </w:rPr>
        <w:t xml:space="preserve"> по тел.: 8 (818) 53 4 39 09; контактное лицо - Баранцова Ирина Пантелеевна.</w:t>
      </w:r>
      <w:hyperlink r:id="rId5" w:tgtFrame="_blank" w:tooltip="ВКонтакте" w:history="1">
        <w:r w:rsidR="008B57C0" w:rsidRPr="0061570A">
          <w:rPr>
            <w:rFonts w:ascii="Times New Roman" w:eastAsia="Times New Roman" w:hAnsi="Times New Roman" w:cs="Times New Roman"/>
            <w:vanish/>
            <w:color w:val="FFFFFF"/>
            <w:sz w:val="24"/>
            <w:szCs w:val="24"/>
            <w:u w:val="single"/>
            <w:lang w:eastAsia="ru-RU"/>
          </w:rPr>
          <w:t>1</w:t>
        </w:r>
      </w:hyperlink>
      <w:hyperlink r:id="rId6" w:tgtFrame="_blank" w:tooltip="Одноклассники" w:history="1">
        <w:r w:rsidR="008B57C0" w:rsidRPr="0061570A">
          <w:rPr>
            <w:rFonts w:ascii="Times New Roman" w:eastAsia="Times New Roman" w:hAnsi="Times New Roman" w:cs="Times New Roman"/>
            <w:vanish/>
            <w:color w:val="FFFFFF"/>
            <w:sz w:val="24"/>
            <w:szCs w:val="24"/>
            <w:u w:val="single"/>
            <w:lang w:eastAsia="ru-RU"/>
          </w:rPr>
          <w:t>0</w:t>
        </w:r>
      </w:hyperlink>
      <w:hyperlink r:id="rId7" w:tgtFrame="_blank" w:tooltip="Мой Мир" w:history="1">
        <w:r w:rsidR="008B57C0" w:rsidRPr="0061570A">
          <w:rPr>
            <w:rFonts w:ascii="Times New Roman" w:eastAsia="Times New Roman" w:hAnsi="Times New Roman" w:cs="Times New Roman"/>
            <w:vanish/>
            <w:color w:val="FFFFFF"/>
            <w:sz w:val="24"/>
            <w:szCs w:val="24"/>
            <w:u w:val="single"/>
            <w:lang w:eastAsia="ru-RU"/>
          </w:rPr>
          <w:t>0</w:t>
        </w:r>
      </w:hyperlink>
    </w:p>
    <w:sectPr w:rsidR="008B57C0" w:rsidRPr="006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C5A35"/>
    <w:multiLevelType w:val="multilevel"/>
    <w:tmpl w:val="C6D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F5"/>
    <w:rsid w:val="004B524B"/>
    <w:rsid w:val="0061570A"/>
    <w:rsid w:val="006B3A28"/>
    <w:rsid w:val="006C71F5"/>
    <w:rsid w:val="00773338"/>
    <w:rsid w:val="008B57C0"/>
    <w:rsid w:val="00CF53F1"/>
    <w:rsid w:val="00EC410F"/>
    <w:rsid w:val="00E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0358-4A9E-43C7-A8CF-56E4840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579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moimir&amp;url=http%3A%2F%2Fkurs-massag-ufa.ru%2Fpoleznye-stati%2Fklassicheskij-massazh%2Fklassicheskij-massazh1.html&amp;title=%D0%9A%D0%BB%D0%B0%D1%81%D1%81%D0%B8%D1%87%D0%B5%D1%81%D0%BA%D0%B8%D0%B9%20%D0%BC%D0%B0%D1%81%D1%81%D0%B0%D0%B6%20-%20%D0%9A%D1%83%D1%80%D1%81%D1%8B%20%D0%BC%D0%B0%D1%81%D1%81%D0%B0%D0%B6%D0%B0%20%D0%B2%20%D0%A3%D1%84%D0%B5.%20%D0%A8%D0%BA%D0%BE%D0%BB%D0%B0%20%D0%BC%D0%B0%D1%81%D1%81%D0%B0%D0%B6%D0%B0%20%D0%A3%D1%8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kurs-massag-ufa.ru%2Fpoleznye-stati%2Fklassicheskij-massazh%2Fklassicheskij-massazh1.html&amp;title=%D0%9A%D0%BB%D0%B0%D1%81%D1%81%D0%B8%D1%87%D0%B5%D1%81%D0%BA%D0%B8%D0%B9%20%D0%BC%D0%B0%D1%81%D1%81%D0%B0%D0%B6%20-%20%D0%9A%D1%83%D1%80%D1%81%D1%8B%20%D0%BC%D0%B0%D1%81%D1%81%D0%B0%D0%B6%D0%B0%20%D0%B2%20%D0%A3%D1%84%D0%B5.%20%D0%A8%D0%BA%D0%BE%D0%BB%D0%B0%20%D0%BC%D0%B0%D1%81%D1%81%D0%B0%D0%B6%D0%B0%20%D0%A3%D1%84%D0%B0" TargetMode="External"/><Relationship Id="rId5" Type="http://schemas.openxmlformats.org/officeDocument/2006/relationships/hyperlink" Target="https://share.yandex.net/go.xml?service=vkontakte&amp;url=http%3A%2F%2Fkurs-massag-ufa.ru%2Fpoleznye-stati%2Fklassicheskij-massazh%2Fklassicheskij-massazh1.html&amp;title=%D0%9A%D0%BB%D0%B0%D1%81%D1%81%D0%B8%D1%87%D0%B5%D1%81%D0%BA%D0%B8%D0%B9%20%D0%BC%D0%B0%D1%81%D1%81%D0%B0%D0%B6%20-%20%D0%9A%D1%83%D1%80%D1%81%D1%8B%20%D0%BC%D0%B0%D1%81%D1%81%D0%B0%D0%B6%D0%B0%20%D0%B2%20%D0%A3%D1%84%D0%B5.%20%D0%A8%D0%BA%D0%BE%D0%BB%D0%B0%20%D0%BC%D0%B0%D1%81%D1%81%D0%B0%D0%B6%D0%B0%20%D0%A3%D1%84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Баранцова</dc:creator>
  <cp:keywords/>
  <dc:description/>
  <cp:lastModifiedBy>Ирина П. Баранцова</cp:lastModifiedBy>
  <cp:revision>7</cp:revision>
  <dcterms:created xsi:type="dcterms:W3CDTF">2018-10-01T09:41:00Z</dcterms:created>
  <dcterms:modified xsi:type="dcterms:W3CDTF">2018-10-01T10:53:00Z</dcterms:modified>
</cp:coreProperties>
</file>